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23EC" w:rsidR="0061148E" w:rsidRPr="000C582F" w:rsidRDefault="009B30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6E8FC" w:rsidR="0061148E" w:rsidRPr="000C582F" w:rsidRDefault="009B30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74AF0" w:rsidR="00B87ED3" w:rsidRPr="000C582F" w:rsidRDefault="009B3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5C2F6" w:rsidR="00B87ED3" w:rsidRPr="000C582F" w:rsidRDefault="009B3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D241B" w:rsidR="00B87ED3" w:rsidRPr="000C582F" w:rsidRDefault="009B3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6BA02" w:rsidR="00B87ED3" w:rsidRPr="000C582F" w:rsidRDefault="009B3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BE5D1" w:rsidR="00B87ED3" w:rsidRPr="000C582F" w:rsidRDefault="009B3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148E0" w:rsidR="00B87ED3" w:rsidRPr="000C582F" w:rsidRDefault="009B3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4E798" w:rsidR="00B87ED3" w:rsidRPr="000C582F" w:rsidRDefault="009B3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4D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09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CE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83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C68AC" w:rsidR="00B87ED3" w:rsidRPr="000C582F" w:rsidRDefault="009B3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5FE39" w:rsidR="00B87ED3" w:rsidRPr="000C582F" w:rsidRDefault="009B3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D89B3" w:rsidR="00B87ED3" w:rsidRPr="000C582F" w:rsidRDefault="009B3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B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3F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2E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B2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86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C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9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CE17A" w:rsidR="00B87ED3" w:rsidRPr="000C582F" w:rsidRDefault="009B3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E0937" w:rsidR="00B87ED3" w:rsidRPr="000C582F" w:rsidRDefault="009B3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D4A5F" w:rsidR="00B87ED3" w:rsidRPr="000C582F" w:rsidRDefault="009B3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E3585" w:rsidR="00B87ED3" w:rsidRPr="000C582F" w:rsidRDefault="009B3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C283A" w:rsidR="00B87ED3" w:rsidRPr="000C582F" w:rsidRDefault="009B3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E2C7C" w:rsidR="00B87ED3" w:rsidRPr="000C582F" w:rsidRDefault="009B3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84B90" w:rsidR="00B87ED3" w:rsidRPr="000C582F" w:rsidRDefault="009B3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2D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AD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7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01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D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7B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95F3D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78B7D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07A31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61AF9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83337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E120C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8886E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76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C6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58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7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72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6C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09167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29770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C0BA3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CADEF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39953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EE127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9A66E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6E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7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7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94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E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09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0903A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69DD0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7489B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4C106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616764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6AE75" w:rsidR="00B87ED3" w:rsidRPr="000C582F" w:rsidRDefault="009B3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65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9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0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91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DD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4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9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30E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2022-10-30T12:32:00.0000000Z</dcterms:modified>
</coreProperties>
</file>