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23EC" w:rsidR="0061148E" w:rsidRPr="000C582F" w:rsidRDefault="009B30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6E8FC" w:rsidR="0061148E" w:rsidRPr="000C582F" w:rsidRDefault="009B30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74AF0" w:rsidR="00B87ED3" w:rsidRPr="000C582F" w:rsidRDefault="009B3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65C2F6" w:rsidR="00B87ED3" w:rsidRPr="000C582F" w:rsidRDefault="009B3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D241B" w:rsidR="00B87ED3" w:rsidRPr="000C582F" w:rsidRDefault="009B3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6BA02" w:rsidR="00B87ED3" w:rsidRPr="000C582F" w:rsidRDefault="009B3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BE5D1" w:rsidR="00B87ED3" w:rsidRPr="000C582F" w:rsidRDefault="009B3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148E0" w:rsidR="00B87ED3" w:rsidRPr="000C582F" w:rsidRDefault="009B3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4E798" w:rsidR="00B87ED3" w:rsidRPr="000C582F" w:rsidRDefault="009B30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4D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09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CE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683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6C68AC" w:rsidR="00B87ED3" w:rsidRPr="000C582F" w:rsidRDefault="009B3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5FE39" w:rsidR="00B87ED3" w:rsidRPr="000C582F" w:rsidRDefault="009B3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D89B3" w:rsidR="00B87ED3" w:rsidRPr="000C582F" w:rsidRDefault="009B3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B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3F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2E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B2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86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6C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9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ACE17A" w:rsidR="00B87ED3" w:rsidRPr="000C582F" w:rsidRDefault="009B3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E0937" w:rsidR="00B87ED3" w:rsidRPr="000C582F" w:rsidRDefault="009B3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D4A5F" w:rsidR="00B87ED3" w:rsidRPr="000C582F" w:rsidRDefault="009B3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E3585" w:rsidR="00B87ED3" w:rsidRPr="000C582F" w:rsidRDefault="009B3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C283A" w:rsidR="00B87ED3" w:rsidRPr="000C582F" w:rsidRDefault="009B3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E2C7C" w:rsidR="00B87ED3" w:rsidRPr="000C582F" w:rsidRDefault="009B3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84B90" w:rsidR="00B87ED3" w:rsidRPr="000C582F" w:rsidRDefault="009B30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2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AD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7F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01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D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7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95F3D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78B7D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307A31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61AF9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83337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E120C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8886E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76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F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6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58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17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72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6C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09167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229770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C0BA3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CADEF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39953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EE127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9A66E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6E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8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7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94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E1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9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C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00903A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69DD0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67489B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4C106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616764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6AE75" w:rsidR="00B87ED3" w:rsidRPr="000C582F" w:rsidRDefault="009B30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652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9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0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9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DD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F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49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30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2022-10-30T12:32:00.0000000Z</dcterms:modified>
</coreProperties>
</file>