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F5C50" w:rsidR="0061148E" w:rsidRPr="000C582F" w:rsidRDefault="008A6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6EA94" w:rsidR="0061148E" w:rsidRPr="000C582F" w:rsidRDefault="008A6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EDFD6" w:rsidR="00B87ED3" w:rsidRPr="000C582F" w:rsidRDefault="008A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21B4A" w:rsidR="00B87ED3" w:rsidRPr="000C582F" w:rsidRDefault="008A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D4D10" w:rsidR="00B87ED3" w:rsidRPr="000C582F" w:rsidRDefault="008A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EECFA" w:rsidR="00B87ED3" w:rsidRPr="000C582F" w:rsidRDefault="008A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FF423" w:rsidR="00B87ED3" w:rsidRPr="000C582F" w:rsidRDefault="008A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9D72E" w:rsidR="00B87ED3" w:rsidRPr="000C582F" w:rsidRDefault="008A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1EC1B" w:rsidR="00B87ED3" w:rsidRPr="000C582F" w:rsidRDefault="008A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21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9A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C3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C0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76F22" w:rsidR="00B87ED3" w:rsidRPr="000C582F" w:rsidRDefault="008A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101CE" w:rsidR="00B87ED3" w:rsidRPr="000C582F" w:rsidRDefault="008A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04BFC" w:rsidR="00B87ED3" w:rsidRPr="000C582F" w:rsidRDefault="008A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5B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F6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BA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9F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2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EF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FE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B7F0B" w:rsidR="00B87ED3" w:rsidRPr="000C582F" w:rsidRDefault="008A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55F0B" w:rsidR="00B87ED3" w:rsidRPr="000C582F" w:rsidRDefault="008A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8C28E" w:rsidR="00B87ED3" w:rsidRPr="000C582F" w:rsidRDefault="008A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EE5B2" w:rsidR="00B87ED3" w:rsidRPr="000C582F" w:rsidRDefault="008A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F2D49" w:rsidR="00B87ED3" w:rsidRPr="000C582F" w:rsidRDefault="008A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EAAAE" w:rsidR="00B87ED3" w:rsidRPr="000C582F" w:rsidRDefault="008A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22F71" w:rsidR="00B87ED3" w:rsidRPr="000C582F" w:rsidRDefault="008A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5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C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C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1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4B2C0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79EDB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F6C99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30EC1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83611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DDFFF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7CC9C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A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2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6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9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ED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70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81273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C7990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98656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450FB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CBFB1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0A88B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A9176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9B955" w:rsidR="00B87ED3" w:rsidRPr="000C582F" w:rsidRDefault="008A6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3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3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2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B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B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E7729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EA1E35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8078E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D8CB4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AE29F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3CE22" w:rsidR="00B87ED3" w:rsidRPr="000C582F" w:rsidRDefault="008A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9B8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5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6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BB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7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6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01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2022-10-30T13:05:00.0000000Z</dcterms:modified>
</coreProperties>
</file>