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B59B" w:rsidR="0061148E" w:rsidRPr="000C582F" w:rsidRDefault="00A76F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F121A" w:rsidR="0061148E" w:rsidRPr="000C582F" w:rsidRDefault="00A76F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A6C71" w:rsidR="00B87ED3" w:rsidRPr="000C582F" w:rsidRDefault="00A76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6F7F31" w:rsidR="00B87ED3" w:rsidRPr="000C582F" w:rsidRDefault="00A76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319335" w:rsidR="00B87ED3" w:rsidRPr="000C582F" w:rsidRDefault="00A76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B4C310" w:rsidR="00B87ED3" w:rsidRPr="000C582F" w:rsidRDefault="00A76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7F13E" w:rsidR="00B87ED3" w:rsidRPr="000C582F" w:rsidRDefault="00A76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FFAB0" w:rsidR="00B87ED3" w:rsidRPr="000C582F" w:rsidRDefault="00A76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B3512" w:rsidR="00B87ED3" w:rsidRPr="000C582F" w:rsidRDefault="00A76F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63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8C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A468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257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F741E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EE80C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F94DC4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6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F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6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77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67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8D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93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A94C2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D8BB1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AB5E4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0CAD4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71D4D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B6A79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6CE062" w:rsidR="00B87ED3" w:rsidRPr="000C582F" w:rsidRDefault="00A76F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D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4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0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B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0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B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94ABA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49623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314E6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F2AFB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288CC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C39B3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E2995B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4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0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6B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22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02F71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5A41B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8FB55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81EE8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D7DF3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5F382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10304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8B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57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E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6B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B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39033E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F2954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F4084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B904A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1F1B0D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506E6" w:rsidR="00B87ED3" w:rsidRPr="000C582F" w:rsidRDefault="00A76F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B18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11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AC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D2415" w:rsidR="00B87ED3" w:rsidRPr="000C582F" w:rsidRDefault="00A76F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D6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7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D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F1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2022-10-21T11:51:00.0000000Z</dcterms:modified>
</coreProperties>
</file>