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2EB4" w:rsidR="0061148E" w:rsidRPr="000C582F" w:rsidRDefault="00F511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431CC" w:rsidR="0061148E" w:rsidRPr="000C582F" w:rsidRDefault="00F511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8F0B1" w:rsidR="00B87ED3" w:rsidRPr="000C582F" w:rsidRDefault="00F51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DBDB3" w:rsidR="00B87ED3" w:rsidRPr="000C582F" w:rsidRDefault="00F51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E41A7F" w:rsidR="00B87ED3" w:rsidRPr="000C582F" w:rsidRDefault="00F51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DE19A" w:rsidR="00B87ED3" w:rsidRPr="000C582F" w:rsidRDefault="00F51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D6F46" w:rsidR="00B87ED3" w:rsidRPr="000C582F" w:rsidRDefault="00F51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EE3C96" w:rsidR="00B87ED3" w:rsidRPr="000C582F" w:rsidRDefault="00F51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C3AF8" w:rsidR="00B87ED3" w:rsidRPr="000C582F" w:rsidRDefault="00F51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723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B3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45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14D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68E30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9A41A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1908B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3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4F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4F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45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7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2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2D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3F348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8A718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6C885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7F82C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5B118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AD3256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FCA053" w:rsidR="00B87ED3" w:rsidRPr="000C582F" w:rsidRDefault="00F51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8F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74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7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79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0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F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86D18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E4F16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A43C3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760A2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1267D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526533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92605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E0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C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6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32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5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12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4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6AE75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2CE45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DD989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1CEE4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2D4C6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BCE6C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3AE4E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FF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F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A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9A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AB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29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A3ACB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FA7ACD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9C10F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3F1FD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B66B6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B837F" w:rsidR="00B87ED3" w:rsidRPr="000C582F" w:rsidRDefault="00F51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87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6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6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0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EA698" w:rsidR="00B87ED3" w:rsidRPr="000C582F" w:rsidRDefault="00F511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00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4F003" w:rsidR="00B87ED3" w:rsidRPr="000C582F" w:rsidRDefault="00F511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B5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1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2022-10-30T13:39:00.0000000Z</dcterms:modified>
</coreProperties>
</file>