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1E27" w:rsidR="0061148E" w:rsidRPr="000C582F" w:rsidRDefault="00647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CD9C" w:rsidR="0061148E" w:rsidRPr="000C582F" w:rsidRDefault="00647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8B5C0" w:rsidR="00B87ED3" w:rsidRPr="000C582F" w:rsidRDefault="00647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B54A8" w:rsidR="00B87ED3" w:rsidRPr="000C582F" w:rsidRDefault="00647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E5541" w:rsidR="00B87ED3" w:rsidRPr="000C582F" w:rsidRDefault="00647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60B64" w:rsidR="00B87ED3" w:rsidRPr="000C582F" w:rsidRDefault="00647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7FB5E" w:rsidR="00B87ED3" w:rsidRPr="000C582F" w:rsidRDefault="00647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B7B4D" w:rsidR="00B87ED3" w:rsidRPr="000C582F" w:rsidRDefault="00647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63A8F" w:rsidR="00B87ED3" w:rsidRPr="000C582F" w:rsidRDefault="00647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0A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1B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25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43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37B6E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84915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8214C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2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F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0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8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0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7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1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DFD5C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B9363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3C17A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C9E7D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BE01A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95AF4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217CD" w:rsidR="00B87ED3" w:rsidRPr="000C582F" w:rsidRDefault="00647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6208" w:rsidR="00B87ED3" w:rsidRPr="000C582F" w:rsidRDefault="00647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F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FE01B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F538C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134D8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1CD3A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95960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443BE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8BF61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19FD3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AC1E9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E4BD6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BFAAE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57745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BE1D7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300E3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0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14F0A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6ACFC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55E31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0BD7B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C483F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105D9" w:rsidR="00B87ED3" w:rsidRPr="000C582F" w:rsidRDefault="00647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43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D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C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66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