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E5936" w:rsidR="0061148E" w:rsidRPr="000C582F" w:rsidRDefault="00993C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04E16" w:rsidR="0061148E" w:rsidRPr="000C582F" w:rsidRDefault="00993C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DE447" w:rsidR="00B87ED3" w:rsidRPr="000C582F" w:rsidRDefault="009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E7E56" w:rsidR="00B87ED3" w:rsidRPr="000C582F" w:rsidRDefault="009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83113" w:rsidR="00B87ED3" w:rsidRPr="000C582F" w:rsidRDefault="009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B00D7" w:rsidR="00B87ED3" w:rsidRPr="000C582F" w:rsidRDefault="009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2CC4D" w:rsidR="00B87ED3" w:rsidRPr="000C582F" w:rsidRDefault="009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A11C1" w:rsidR="00B87ED3" w:rsidRPr="000C582F" w:rsidRDefault="009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15160" w:rsidR="00B87ED3" w:rsidRPr="000C582F" w:rsidRDefault="00993C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09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DE0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16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E2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9F043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2F369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94F26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B8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1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2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96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30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0C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E3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6067C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25A5B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C59BC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B42B4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20BF4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B4829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09AF3" w:rsidR="00B87ED3" w:rsidRPr="000C582F" w:rsidRDefault="00993C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37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1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B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A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7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1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C15B8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B6BB5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DEA5B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0171C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9025A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32A03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85D92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F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3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BF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F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A9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D6175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D90CA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E1F790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96D55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9764A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1D9213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E1456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07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9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44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BE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9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F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41BB9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F4D0A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2A199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EBE25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1B9B3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BB2D0" w:rsidR="00B87ED3" w:rsidRPr="000C582F" w:rsidRDefault="00993C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76D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85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B7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E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6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B096C" w:rsidR="00B87ED3" w:rsidRPr="000C582F" w:rsidRDefault="00993C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8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C1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C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2022-10-30T13:54:00.0000000Z</dcterms:modified>
</coreProperties>
</file>