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830AA" w:rsidR="0061148E" w:rsidRPr="000C582F" w:rsidRDefault="00800E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6DD1" w:rsidR="0061148E" w:rsidRPr="000C582F" w:rsidRDefault="00800E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7D472" w:rsidR="00B87ED3" w:rsidRPr="000C582F" w:rsidRDefault="0080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2F86E" w:rsidR="00B87ED3" w:rsidRPr="000C582F" w:rsidRDefault="0080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3CE15" w:rsidR="00B87ED3" w:rsidRPr="000C582F" w:rsidRDefault="0080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14507" w:rsidR="00B87ED3" w:rsidRPr="000C582F" w:rsidRDefault="0080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6C2FF" w:rsidR="00B87ED3" w:rsidRPr="000C582F" w:rsidRDefault="0080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1560D" w:rsidR="00B87ED3" w:rsidRPr="000C582F" w:rsidRDefault="0080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6C57C" w:rsidR="00B87ED3" w:rsidRPr="000C582F" w:rsidRDefault="0080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B9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56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CE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0F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38151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7BE91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EA50B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8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1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8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5A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C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B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E7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12A4F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635D3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196BA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12965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B9658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D8985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9E4C2" w:rsidR="00B87ED3" w:rsidRPr="000C582F" w:rsidRDefault="0080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0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0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3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1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C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6D5EF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DF891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6E58B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7658F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5488B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15616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E6EE7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9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0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0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C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0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D810C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86A2A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6DFAF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626DD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200B2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D2FA1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8FA5E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7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D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8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1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B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3E7DF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CCFCC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ECD63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382D8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CF7A0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D3CD3" w:rsidR="00B87ED3" w:rsidRPr="000C582F" w:rsidRDefault="0080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45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34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B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A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939DB" w:rsidR="00B87ED3" w:rsidRPr="000C582F" w:rsidRDefault="00800E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4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6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E3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