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E9733" w:rsidR="0061148E" w:rsidRPr="000C582F" w:rsidRDefault="00C24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C85B" w:rsidR="0061148E" w:rsidRPr="000C582F" w:rsidRDefault="00C24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2BB45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52CDE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DDBFB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7E8F4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6D9BDA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45A763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469CE" w:rsidR="00B87ED3" w:rsidRPr="000C582F" w:rsidRDefault="00C2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B0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1FA3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22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48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6A0D7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D1CE3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85297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63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E3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8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9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2804" w:rsidR="00B87ED3" w:rsidRPr="000C582F" w:rsidRDefault="00C247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F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D7BE5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B12E3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4D04D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B1F24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3A39A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B8DD3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CBE45F" w:rsidR="00B87ED3" w:rsidRPr="000C582F" w:rsidRDefault="00C2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7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8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C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5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80667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206DC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458C5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C0A71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9BB44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19FD7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0E8F6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DD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E6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1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D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1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591EB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BA757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68785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78804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94860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2B3753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E44B30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BC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C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FF49C" w:rsidR="00B87ED3" w:rsidRPr="000C582F" w:rsidRDefault="00C24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6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5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AFD00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E1EBC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2020F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2DC37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6BAF1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AC05C" w:rsidR="00B87ED3" w:rsidRPr="000C582F" w:rsidRDefault="00C2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640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8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D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B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E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E9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479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2022-10-21T12:15:00.0000000Z</dcterms:modified>
</coreProperties>
</file>