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64B9A" w:rsidR="0061148E" w:rsidRPr="000C582F" w:rsidRDefault="00F04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B7678" w:rsidR="0061148E" w:rsidRPr="000C582F" w:rsidRDefault="00F04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E6520" w:rsidR="00B87ED3" w:rsidRPr="000C582F" w:rsidRDefault="00F0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D1DC0" w:rsidR="00B87ED3" w:rsidRPr="000C582F" w:rsidRDefault="00F0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7A8A0" w:rsidR="00B87ED3" w:rsidRPr="000C582F" w:rsidRDefault="00F0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1D872" w:rsidR="00B87ED3" w:rsidRPr="000C582F" w:rsidRDefault="00F0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6EFFF" w:rsidR="00B87ED3" w:rsidRPr="000C582F" w:rsidRDefault="00F0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47A2E" w:rsidR="00B87ED3" w:rsidRPr="000C582F" w:rsidRDefault="00F0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1BE97" w:rsidR="00B87ED3" w:rsidRPr="000C582F" w:rsidRDefault="00F0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C9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1DC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90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EE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71A9C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50AD1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1936E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4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07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7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78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4D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C9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9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D8834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C6098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90D35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098E7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D830D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05CBE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6A76D" w:rsidR="00B87ED3" w:rsidRPr="000C582F" w:rsidRDefault="00F0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E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2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6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2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1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2EFD2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798E5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6C1AD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BF682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C7F32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74399C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EC871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7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1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C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8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2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C8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C4874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4F5C7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2F999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173DB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3FADB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6D043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85023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4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E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6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B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0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3BDF6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5CC7A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52DEC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5E77B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A42E5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7D629" w:rsidR="00B87ED3" w:rsidRPr="000C582F" w:rsidRDefault="00F0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3C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2022-10-21T13:26:00.0000000Z</dcterms:modified>
</coreProperties>
</file>