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6849" w:rsidR="0061148E" w:rsidRPr="000C582F" w:rsidRDefault="004E1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D628D" w:rsidR="0061148E" w:rsidRPr="000C582F" w:rsidRDefault="004E1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0A825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31072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63088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E84CC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2F6C3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239AA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EC77F" w:rsidR="00B87ED3" w:rsidRPr="000C582F" w:rsidRDefault="004E1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AA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63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B9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96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69CF4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6EA21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DA5B0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1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2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6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6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FF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F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A0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7C86B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C9EA1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4F528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E0A0D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987DD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F078A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2DB38" w:rsidR="00B87ED3" w:rsidRPr="000C582F" w:rsidRDefault="004E1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4E6D" w:rsidR="00B87ED3" w:rsidRPr="000C582F" w:rsidRDefault="004E1F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6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89766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EB5A7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EA3E6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F9DE6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824DF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938E1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D121B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3DB68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7A19E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4572B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17D49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4A23A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C6E6A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A6C9C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5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0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C89E1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17C0C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AD498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BE4F3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102F4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E35FB" w:rsidR="00B87ED3" w:rsidRPr="000C582F" w:rsidRDefault="004E1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1A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0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F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FD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2022-10-21T13:16:00.0000000Z</dcterms:modified>
</coreProperties>
</file>