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0C5C" w:rsidR="0061148E" w:rsidRPr="000C582F" w:rsidRDefault="00D27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C87F" w:rsidR="0061148E" w:rsidRPr="000C582F" w:rsidRDefault="00D27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0E397" w:rsidR="00B87ED3" w:rsidRPr="000C582F" w:rsidRDefault="00D27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BFAF9" w:rsidR="00B87ED3" w:rsidRPr="000C582F" w:rsidRDefault="00D27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F4C17" w:rsidR="00B87ED3" w:rsidRPr="000C582F" w:rsidRDefault="00D27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8D5F7" w:rsidR="00B87ED3" w:rsidRPr="000C582F" w:rsidRDefault="00D27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7D554" w:rsidR="00B87ED3" w:rsidRPr="000C582F" w:rsidRDefault="00D27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EBE18" w:rsidR="00B87ED3" w:rsidRPr="000C582F" w:rsidRDefault="00D27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44FED" w:rsidR="00B87ED3" w:rsidRPr="000C582F" w:rsidRDefault="00D27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4A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C8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7B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19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43AC7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5115C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EA491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A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8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4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E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FB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C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C1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A2ECF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17627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1DF91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8A629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3A6BD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83C98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F29AC" w:rsidR="00B87ED3" w:rsidRPr="000C582F" w:rsidRDefault="00D27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2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A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922A2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95CD9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44252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1CDF6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B7CDD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D8036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69437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2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7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A5905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C6D9B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B14C3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6EFC2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BCABE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315BE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E411F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5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1C004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29099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3DC91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53337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C5310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368BF" w:rsidR="00B87ED3" w:rsidRPr="000C582F" w:rsidRDefault="00D27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42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1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1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51A4" w:rsidR="00B87ED3" w:rsidRPr="000C582F" w:rsidRDefault="00D27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40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