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B128" w:rsidR="0061148E" w:rsidRPr="000C582F" w:rsidRDefault="002F5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8EDE" w:rsidR="0061148E" w:rsidRPr="000C582F" w:rsidRDefault="002F5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025ED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BCF8C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F5C22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B1243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E1403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ED68A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6521C" w:rsidR="00B87ED3" w:rsidRPr="000C582F" w:rsidRDefault="002F5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9A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914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E4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B1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14CDA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45E71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98357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2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7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E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D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2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E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DBC8F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372CF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41F12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134CD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D5B74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EAE3C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69447" w:rsidR="00B87ED3" w:rsidRPr="000C582F" w:rsidRDefault="002F5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3CD1" w:rsidR="00B87ED3" w:rsidRPr="000C582F" w:rsidRDefault="002F5D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5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3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C9B4C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859A5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F8A46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FF9DB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7360D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5CA58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854A0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1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9FEB8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263D2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8DA8F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43E3F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3AAC7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CCBF6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EFD1C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9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0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05D7F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78388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83612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D02A2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EE331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6B252" w:rsidR="00B87ED3" w:rsidRPr="000C582F" w:rsidRDefault="002F5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A0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D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F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D2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2022-10-21T14:29:00.0000000Z</dcterms:modified>
</coreProperties>
</file>