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B128" w:rsidR="0061148E" w:rsidRPr="000C582F" w:rsidRDefault="002F5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8EDE" w:rsidR="0061148E" w:rsidRPr="000C582F" w:rsidRDefault="002F5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025ED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BCF8C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F5C22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B1243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DE1403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ED68A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6521C" w:rsidR="00B87ED3" w:rsidRPr="000C582F" w:rsidRDefault="002F5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9A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14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E4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B1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14CDA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45E71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98357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2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A7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E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D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2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E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0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DBC8F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372CF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41F12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8134CD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D5B74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EAE3C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69447" w:rsidR="00B87ED3" w:rsidRPr="000C582F" w:rsidRDefault="002F5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03CD1" w:rsidR="00B87ED3" w:rsidRPr="000C582F" w:rsidRDefault="002F5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E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E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C9B4C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859A5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F8A46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FF9DB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7360D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5CA58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854A0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9FEB8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263D2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8DA8F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43E3F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3AAC7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CCBF6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EFD1C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05D7F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78388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83612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D02A2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EE331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6B252" w:rsidR="00B87ED3" w:rsidRPr="000C582F" w:rsidRDefault="002F5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A0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A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B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3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D2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2022-10-21T14:29:00.0000000Z</dcterms:modified>
</coreProperties>
</file>