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6051" w:rsidR="0061148E" w:rsidRPr="000C582F" w:rsidRDefault="00240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6D22" w:rsidR="0061148E" w:rsidRPr="000C582F" w:rsidRDefault="00240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5C161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65718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2F02C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A1E20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896BC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6FE11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76DD9" w:rsidR="00B87ED3" w:rsidRPr="000C582F" w:rsidRDefault="00240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79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90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F8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B4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E89A0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BA39F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FC7C5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8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6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7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8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A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3FFF7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751A6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7A596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B4203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37670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A1AE7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45990" w:rsidR="00B87ED3" w:rsidRPr="000C582F" w:rsidRDefault="00240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C3351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13657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030DB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A9DDD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5D96A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4A7BE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F863D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C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83137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5C45C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B3AAC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7F1EA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20C89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D8A5E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E8273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66999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FDF14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ADAFC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F592C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EE69C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932DE" w:rsidR="00B87ED3" w:rsidRPr="000C582F" w:rsidRDefault="00240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70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C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2022-10-21T14:16:00.0000000Z</dcterms:modified>
</coreProperties>
</file>