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52B1" w:rsidR="0061148E" w:rsidRPr="000C582F" w:rsidRDefault="00F61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B70B5" w:rsidR="0061148E" w:rsidRPr="000C582F" w:rsidRDefault="00F61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6D0C0" w:rsidR="00B87ED3" w:rsidRPr="000C582F" w:rsidRDefault="00F6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88681" w:rsidR="00B87ED3" w:rsidRPr="000C582F" w:rsidRDefault="00F6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F1DCA" w:rsidR="00B87ED3" w:rsidRPr="000C582F" w:rsidRDefault="00F6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9FCBF" w:rsidR="00B87ED3" w:rsidRPr="000C582F" w:rsidRDefault="00F6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C88AE" w:rsidR="00B87ED3" w:rsidRPr="000C582F" w:rsidRDefault="00F6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EF941" w:rsidR="00B87ED3" w:rsidRPr="000C582F" w:rsidRDefault="00F6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26B8B" w:rsidR="00B87ED3" w:rsidRPr="000C582F" w:rsidRDefault="00F6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FA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0E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B9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D5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5CFD0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999D6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C7AB9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2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F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D2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48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3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7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D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EF9AF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877B7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21980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72EC3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31266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1DB41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898B5" w:rsidR="00B87ED3" w:rsidRPr="000C582F" w:rsidRDefault="00F6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673CE" w:rsidR="00B87ED3" w:rsidRPr="000C582F" w:rsidRDefault="00F61B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70201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DBEA0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0C3E1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DFD6A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6434F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BB604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FFD88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2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1B541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7BD32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B23FE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50255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047A9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E667C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E5CCC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3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1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0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51B2F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2540A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89516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1B227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B170D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F94D5" w:rsidR="00B87ED3" w:rsidRPr="000C582F" w:rsidRDefault="00F6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A9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BF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2022-10-21T15:00:00.0000000Z</dcterms:modified>
</coreProperties>
</file>