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C8F8" w:rsidR="0061148E" w:rsidRPr="000C582F" w:rsidRDefault="009178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A9D1" w:rsidR="0061148E" w:rsidRPr="000C582F" w:rsidRDefault="009178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9090F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788598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BEA75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D03AE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28023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B6C37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B5E48" w:rsidR="00B87ED3" w:rsidRPr="000C582F" w:rsidRDefault="009178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5E9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18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D3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83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0CE12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849CF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B1669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5DB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54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9A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E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E5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47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9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65FD8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EC266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AA71E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DC7C8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CBFA0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E3647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453AD1" w:rsidR="00B87ED3" w:rsidRPr="000C582F" w:rsidRDefault="009178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7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E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6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D4E1" w:rsidR="00B87ED3" w:rsidRPr="000C582F" w:rsidRDefault="009178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5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9537B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B24C53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89265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0FC1F5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01C0D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0EB47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A4A7D5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45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D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E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09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E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6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0E4F6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7E20F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DD4CC9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B68A5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80757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4059C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594C5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8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86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B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3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E7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0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2F7B5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1FA1D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2A1422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BC9E2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07FAB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63270" w:rsidR="00B87ED3" w:rsidRPr="000C582F" w:rsidRDefault="009178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78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B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4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32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CD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E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9D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C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88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