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3EDD2" w:rsidR="0061148E" w:rsidRPr="000C582F" w:rsidRDefault="00386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931EC" w:rsidR="0061148E" w:rsidRPr="000C582F" w:rsidRDefault="00386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24C90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1998C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E7B0F3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8D94CA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29954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FCA62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73E14" w:rsidR="00B87ED3" w:rsidRPr="000C582F" w:rsidRDefault="00386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D10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09A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75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CD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0DD7E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BC40F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4B419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6F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E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E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2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1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4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0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C37C0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68B48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0D318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1D9E8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EE95A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61DDF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2353F" w:rsidR="00B87ED3" w:rsidRPr="000C582F" w:rsidRDefault="00386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4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F2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E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C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1AD28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8F5DD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345F7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3ED87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F6549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2F6FD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615F3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C9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C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1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2B106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65203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1F1F0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96FD7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2E40E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8D0D3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80AE3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E0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8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3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FF507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E1660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175C8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D5E91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3AF2E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A6FF6" w:rsidR="00B87ED3" w:rsidRPr="000C582F" w:rsidRDefault="00386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F0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7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4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1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1C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2022-10-21T15:47:00.0000000Z</dcterms:modified>
</coreProperties>
</file>