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82E3" w:rsidR="0061148E" w:rsidRPr="000C582F" w:rsidRDefault="00480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AF727" w:rsidR="0061148E" w:rsidRPr="000C582F" w:rsidRDefault="00480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8901B" w:rsidR="00B87ED3" w:rsidRPr="000C582F" w:rsidRDefault="00480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E26D2" w:rsidR="00B87ED3" w:rsidRPr="000C582F" w:rsidRDefault="00480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06AE6" w:rsidR="00B87ED3" w:rsidRPr="000C582F" w:rsidRDefault="00480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D18F6" w:rsidR="00B87ED3" w:rsidRPr="000C582F" w:rsidRDefault="00480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BB6AF" w:rsidR="00B87ED3" w:rsidRPr="000C582F" w:rsidRDefault="00480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402CA" w:rsidR="00B87ED3" w:rsidRPr="000C582F" w:rsidRDefault="00480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0A252" w:rsidR="00B87ED3" w:rsidRPr="000C582F" w:rsidRDefault="00480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85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17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32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37C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597E1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720F3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AB9D9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B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0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1E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1E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9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F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7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1B7AD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AB990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E88E9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F0E5F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08515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E7858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E727A" w:rsidR="00B87ED3" w:rsidRPr="000C582F" w:rsidRDefault="004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06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7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A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98C3F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13201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B528C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E6B94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DD863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53082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157B5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8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A8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2E4BF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1951F2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0609E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124BD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E1430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DE78C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0E711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E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7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9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8D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BDE2B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2FB0A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088F6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FE9E6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73AF3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97DE0" w:rsidR="00B87ED3" w:rsidRPr="000C582F" w:rsidRDefault="004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A8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5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CDB5" w:rsidR="00B87ED3" w:rsidRPr="000C582F" w:rsidRDefault="00480A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E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A8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2022-10-21T17:06:00.0000000Z</dcterms:modified>
</coreProperties>
</file>