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282E3" w:rsidR="0061148E" w:rsidRPr="000C582F" w:rsidRDefault="00480A8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AF727" w:rsidR="0061148E" w:rsidRPr="000C582F" w:rsidRDefault="00480A8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48901B" w:rsidR="00B87ED3" w:rsidRPr="000C582F" w:rsidRDefault="00480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9E26D2" w:rsidR="00B87ED3" w:rsidRPr="000C582F" w:rsidRDefault="00480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06AE6" w:rsidR="00B87ED3" w:rsidRPr="000C582F" w:rsidRDefault="00480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1D18F6" w:rsidR="00B87ED3" w:rsidRPr="000C582F" w:rsidRDefault="00480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5BB6AF" w:rsidR="00B87ED3" w:rsidRPr="000C582F" w:rsidRDefault="00480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2402CA" w:rsidR="00B87ED3" w:rsidRPr="000C582F" w:rsidRDefault="00480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A0A252" w:rsidR="00B87ED3" w:rsidRPr="000C582F" w:rsidRDefault="00480A8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385F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B176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F32D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637C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597E1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D720F3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2AB9D9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3B9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2607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1E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1E0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09C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7FF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287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1B7AD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EAB990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DE88E9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2F0E5F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308515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2E7858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E727A" w:rsidR="00B87ED3" w:rsidRPr="000C582F" w:rsidRDefault="00480A8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06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D7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72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7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E4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B8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AA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098C3F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13201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4B528C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E6B94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DD863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553082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3157B5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61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482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A8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1E3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30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2C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FE9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D2E4BF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1951F2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50609E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B124BD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E1430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7DE78C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30E711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E1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99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76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B5E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3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8D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D5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CBDE2B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62FB0A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B088F6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5FE9E6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B73AF3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097DE0" w:rsidR="00B87ED3" w:rsidRPr="000C582F" w:rsidRDefault="00480A8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3A8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71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56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830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CCDB5" w:rsidR="00B87ED3" w:rsidRPr="000C582F" w:rsidRDefault="00480A8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D4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EB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3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80A8C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2022-10-21T17:06:00.0000000Z</dcterms:modified>
</coreProperties>
</file>