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BEC1" w:rsidR="0061148E" w:rsidRPr="000C582F" w:rsidRDefault="00152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6AD3" w:rsidR="0061148E" w:rsidRPr="000C582F" w:rsidRDefault="00152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612B7" w:rsidR="00B87ED3" w:rsidRPr="000C582F" w:rsidRDefault="0015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1A235" w:rsidR="00B87ED3" w:rsidRPr="000C582F" w:rsidRDefault="0015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74DE2" w:rsidR="00B87ED3" w:rsidRPr="000C582F" w:rsidRDefault="0015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A6839" w:rsidR="00B87ED3" w:rsidRPr="000C582F" w:rsidRDefault="0015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7E062" w:rsidR="00B87ED3" w:rsidRPr="000C582F" w:rsidRDefault="0015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8371B" w:rsidR="00B87ED3" w:rsidRPr="000C582F" w:rsidRDefault="0015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779E0" w:rsidR="00B87ED3" w:rsidRPr="000C582F" w:rsidRDefault="00152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B1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C2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D8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99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3A24D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92EE9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82868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01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C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83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CF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4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95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2E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BD399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DA5F4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B5E57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2E755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CE721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90437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393FD" w:rsidR="00B87ED3" w:rsidRPr="000C582F" w:rsidRDefault="00152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17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4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E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1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9C44" w:rsidR="00B87ED3" w:rsidRPr="000C582F" w:rsidRDefault="00152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A2CE5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3B198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461C8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36EA4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6AB54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2B760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B27CB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8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1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7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2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663C1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616E2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FDB26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527B1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396D8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5F85C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20CC2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D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8A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9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5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0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0F2EA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28AAE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DB985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AA87C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98B2A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4AFAF" w:rsidR="00B87ED3" w:rsidRPr="000C582F" w:rsidRDefault="00152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70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3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E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4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B1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