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BEC1" w:rsidR="0061148E" w:rsidRPr="000C582F" w:rsidRDefault="00152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6AD3" w:rsidR="0061148E" w:rsidRPr="000C582F" w:rsidRDefault="00152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612B7" w:rsidR="00B87ED3" w:rsidRPr="000C582F" w:rsidRDefault="00152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1A235" w:rsidR="00B87ED3" w:rsidRPr="000C582F" w:rsidRDefault="00152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74DE2" w:rsidR="00B87ED3" w:rsidRPr="000C582F" w:rsidRDefault="00152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A6839" w:rsidR="00B87ED3" w:rsidRPr="000C582F" w:rsidRDefault="00152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7E062" w:rsidR="00B87ED3" w:rsidRPr="000C582F" w:rsidRDefault="00152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8371B" w:rsidR="00B87ED3" w:rsidRPr="000C582F" w:rsidRDefault="00152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779E0" w:rsidR="00B87ED3" w:rsidRPr="000C582F" w:rsidRDefault="00152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B16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C2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D8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99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3A24D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92EE9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82868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01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C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83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F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4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95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2E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BD399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DA5F4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B5E57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2E755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CE721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90437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393FD" w:rsidR="00B87ED3" w:rsidRPr="000C582F" w:rsidRDefault="00152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1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E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1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9C44" w:rsidR="00B87ED3" w:rsidRPr="000C582F" w:rsidRDefault="00152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A2CE5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3B198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461C8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36EA4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6AB54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2B760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B27CB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8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8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7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A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2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663C1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616E2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FDB26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527B1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396D8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5F85C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20CC2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D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8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1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E9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0F2EA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28AAE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DB985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AA87C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98B2A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4AFAF" w:rsidR="00B87ED3" w:rsidRPr="000C582F" w:rsidRDefault="00152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70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2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C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4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2B1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