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CA92" w:rsidR="0061148E" w:rsidRPr="000C582F" w:rsidRDefault="00383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55F3" w:rsidR="0061148E" w:rsidRPr="000C582F" w:rsidRDefault="00383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784C9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4603D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A3221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FF5F3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F594B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3122A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1B3CB" w:rsidR="00B87ED3" w:rsidRPr="000C582F" w:rsidRDefault="00383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9F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45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08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33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034C9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55A98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1F98F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0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3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10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E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B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5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B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BE4D9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2E5BF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947E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8718E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1A3A5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CC0D5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D4165" w:rsidR="00B87ED3" w:rsidRPr="000C582F" w:rsidRDefault="00383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F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88D81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5E7CC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D70CD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5B847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3DB5F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B9145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EDCF2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B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94624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38401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EB027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8427B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9ACE2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F171B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6793B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74B2" w:rsidR="00B87ED3" w:rsidRPr="000C582F" w:rsidRDefault="00383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4F37" w:rsidR="00B87ED3" w:rsidRPr="000C582F" w:rsidRDefault="00383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A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6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00F02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75A05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150C3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8915A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61EDA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1061B" w:rsidR="00B87ED3" w:rsidRPr="000C582F" w:rsidRDefault="00383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58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326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