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D9ED" w:rsidR="0061148E" w:rsidRPr="000C582F" w:rsidRDefault="009700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77ED6" w:rsidR="0061148E" w:rsidRPr="000C582F" w:rsidRDefault="009700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0CE883" w:rsidR="00B87ED3" w:rsidRPr="000C582F" w:rsidRDefault="00970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ACA83" w:rsidR="00B87ED3" w:rsidRPr="000C582F" w:rsidRDefault="00970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0045B6" w:rsidR="00B87ED3" w:rsidRPr="000C582F" w:rsidRDefault="00970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4A74F1" w:rsidR="00B87ED3" w:rsidRPr="000C582F" w:rsidRDefault="00970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D99E6" w:rsidR="00B87ED3" w:rsidRPr="000C582F" w:rsidRDefault="00970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70696C" w:rsidR="00B87ED3" w:rsidRPr="000C582F" w:rsidRDefault="00970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720656" w:rsidR="00B87ED3" w:rsidRPr="000C582F" w:rsidRDefault="009700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49C9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81B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536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688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022236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6B5A12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EC21A4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DA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B4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85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8F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75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B5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35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E98CC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B96339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EB808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5D768A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740524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E74E8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2F7E5F" w:rsidR="00B87ED3" w:rsidRPr="000C582F" w:rsidRDefault="009700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89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37B33" w:rsidR="00B87ED3" w:rsidRPr="000C582F" w:rsidRDefault="009700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6B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9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D82D" w:rsidR="00B87ED3" w:rsidRPr="000C582F" w:rsidRDefault="009700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A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E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D5193A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891D9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FED007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3A1679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498324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201C4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78AFFD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5A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00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F7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C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8E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AA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44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8CC7EB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053B2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59360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6591A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CF9A6A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11C7F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55CDC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E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7A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38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53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39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F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8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4CCC73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F487D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2CFBAE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7578C9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1F482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2255B1" w:rsidR="00B87ED3" w:rsidRPr="000C582F" w:rsidRDefault="009700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2C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C3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CF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00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A77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D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E4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D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00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2022-10-21T18:52:00.0000000Z</dcterms:modified>
</coreProperties>
</file>