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FD9ED" w:rsidR="0061148E" w:rsidRPr="000C582F" w:rsidRDefault="00970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77ED6" w:rsidR="0061148E" w:rsidRPr="000C582F" w:rsidRDefault="00970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CE883" w:rsidR="00B87ED3" w:rsidRPr="000C582F" w:rsidRDefault="0097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ACA83" w:rsidR="00B87ED3" w:rsidRPr="000C582F" w:rsidRDefault="0097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0045B6" w:rsidR="00B87ED3" w:rsidRPr="000C582F" w:rsidRDefault="0097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A74F1" w:rsidR="00B87ED3" w:rsidRPr="000C582F" w:rsidRDefault="0097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D99E6" w:rsidR="00B87ED3" w:rsidRPr="000C582F" w:rsidRDefault="0097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0696C" w:rsidR="00B87ED3" w:rsidRPr="000C582F" w:rsidRDefault="0097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20656" w:rsidR="00B87ED3" w:rsidRPr="000C582F" w:rsidRDefault="00970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9C9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81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53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68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22236" w:rsidR="00B87ED3" w:rsidRPr="000C582F" w:rsidRDefault="0097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B5A12" w:rsidR="00B87ED3" w:rsidRPr="000C582F" w:rsidRDefault="0097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C21A4" w:rsidR="00B87ED3" w:rsidRPr="000C582F" w:rsidRDefault="0097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A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B4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5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8F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75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B5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35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E98CC" w:rsidR="00B87ED3" w:rsidRPr="000C582F" w:rsidRDefault="0097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96339" w:rsidR="00B87ED3" w:rsidRPr="000C582F" w:rsidRDefault="0097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EB808" w:rsidR="00B87ED3" w:rsidRPr="000C582F" w:rsidRDefault="0097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D768A" w:rsidR="00B87ED3" w:rsidRPr="000C582F" w:rsidRDefault="0097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40524" w:rsidR="00B87ED3" w:rsidRPr="000C582F" w:rsidRDefault="0097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E74E8" w:rsidR="00B87ED3" w:rsidRPr="000C582F" w:rsidRDefault="0097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F7E5F" w:rsidR="00B87ED3" w:rsidRPr="000C582F" w:rsidRDefault="00970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8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37B33" w:rsidR="00B87ED3" w:rsidRPr="000C582F" w:rsidRDefault="009700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B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9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D82D" w:rsidR="00B87ED3" w:rsidRPr="000C582F" w:rsidRDefault="009700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7A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5193A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891D9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ED007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A1679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98324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201C4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8AFFD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5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00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F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CE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E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44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CC7EB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053B2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59360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6591A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F9A6A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011C7F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55CDC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E3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7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38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5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3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0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3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CCC73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F487D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CFBAE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578C9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1F482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255B1" w:rsidR="00B87ED3" w:rsidRPr="000C582F" w:rsidRDefault="00970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2C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C3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00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77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DD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E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D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0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