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236A" w:rsidR="0061148E" w:rsidRPr="000C582F" w:rsidRDefault="00E85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4DCA" w:rsidR="0061148E" w:rsidRPr="000C582F" w:rsidRDefault="00E85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DA64D" w:rsidR="00B87ED3" w:rsidRPr="000C582F" w:rsidRDefault="00E8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C8B79" w:rsidR="00B87ED3" w:rsidRPr="000C582F" w:rsidRDefault="00E8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3B08E" w:rsidR="00B87ED3" w:rsidRPr="000C582F" w:rsidRDefault="00E8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9279D" w:rsidR="00B87ED3" w:rsidRPr="000C582F" w:rsidRDefault="00E8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665B2" w:rsidR="00B87ED3" w:rsidRPr="000C582F" w:rsidRDefault="00E8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2AA55" w:rsidR="00B87ED3" w:rsidRPr="000C582F" w:rsidRDefault="00E8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0CB54" w:rsidR="00B87ED3" w:rsidRPr="000C582F" w:rsidRDefault="00E8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B3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67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5D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77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D0AA3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6126F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69B46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9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B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8C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35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E0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2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A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C41EC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6BD9E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8EC60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9CB7B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191CB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E4614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2344A" w:rsidR="00B87ED3" w:rsidRPr="000C582F" w:rsidRDefault="00E8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5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F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0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0A60A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61570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5DD85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8237F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BF571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DD1E3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9740B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B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ADD8C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EC692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37308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A7F7B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85351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A0265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7493A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2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4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9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094A2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1260F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46BFF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A840A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F10C3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756FE" w:rsidR="00B87ED3" w:rsidRPr="000C582F" w:rsidRDefault="00E8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7F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E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E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FC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30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9C7EF" w:rsidR="00B87ED3" w:rsidRPr="000C582F" w:rsidRDefault="00E85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C0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2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