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94D3" w:rsidR="0061148E" w:rsidRPr="000C582F" w:rsidRDefault="00B85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F2EA" w:rsidR="0061148E" w:rsidRPr="000C582F" w:rsidRDefault="00B85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E84CE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F8002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7FC8C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970FC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233D6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01A9C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E2D65" w:rsidR="00B87ED3" w:rsidRPr="000C582F" w:rsidRDefault="00B8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ED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1D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D7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F0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141CE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31552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8BC53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D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FA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8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F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2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E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C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2D2F3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E4623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7F7AD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6B8C8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E1C35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D1241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43D3E" w:rsidR="00B87ED3" w:rsidRPr="000C582F" w:rsidRDefault="00B8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B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5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B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C707B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C2D75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0FEB8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1D6F9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14DF0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26A40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2F599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B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0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6BEF7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55F3C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F2663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CE74D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21D94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1E55D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1BF26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90484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AB6C4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806F9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A4B87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0A8A2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1EBF9" w:rsidR="00B87ED3" w:rsidRPr="000C582F" w:rsidRDefault="00B8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1D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3853" w:rsidR="00B87ED3" w:rsidRPr="000C582F" w:rsidRDefault="00B85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8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2022-10-21T20:13:00.0000000Z</dcterms:modified>
</coreProperties>
</file>