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A38CF" w:rsidR="0061148E" w:rsidRPr="000C582F" w:rsidRDefault="00B769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0027A" w:rsidR="0061148E" w:rsidRPr="000C582F" w:rsidRDefault="00B769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F3888" w:rsidR="00B87ED3" w:rsidRPr="000C582F" w:rsidRDefault="00B7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2F973" w:rsidR="00B87ED3" w:rsidRPr="000C582F" w:rsidRDefault="00B7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2DF43" w:rsidR="00B87ED3" w:rsidRPr="000C582F" w:rsidRDefault="00B7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9C387" w:rsidR="00B87ED3" w:rsidRPr="000C582F" w:rsidRDefault="00B7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1B9B5" w:rsidR="00B87ED3" w:rsidRPr="000C582F" w:rsidRDefault="00B7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E63B3" w:rsidR="00B87ED3" w:rsidRPr="000C582F" w:rsidRDefault="00B7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3884A" w:rsidR="00B87ED3" w:rsidRPr="000C582F" w:rsidRDefault="00B7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BC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22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CC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6B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88117" w:rsidR="00B87ED3" w:rsidRPr="000C582F" w:rsidRDefault="00B7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2CCD8" w:rsidR="00B87ED3" w:rsidRPr="000C582F" w:rsidRDefault="00B7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7E37F" w:rsidR="00B87ED3" w:rsidRPr="000C582F" w:rsidRDefault="00B7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E8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1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E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E4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D1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95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F2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B54F0" w:rsidR="00B87ED3" w:rsidRPr="000C582F" w:rsidRDefault="00B7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1CE4A" w:rsidR="00B87ED3" w:rsidRPr="000C582F" w:rsidRDefault="00B7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497C2" w:rsidR="00B87ED3" w:rsidRPr="000C582F" w:rsidRDefault="00B7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73C9E" w:rsidR="00B87ED3" w:rsidRPr="000C582F" w:rsidRDefault="00B7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7207F" w:rsidR="00B87ED3" w:rsidRPr="000C582F" w:rsidRDefault="00B7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E6DBF" w:rsidR="00B87ED3" w:rsidRPr="000C582F" w:rsidRDefault="00B7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39918" w:rsidR="00B87ED3" w:rsidRPr="000C582F" w:rsidRDefault="00B7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2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3A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50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A28BE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B32B4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38305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A27E4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B0FCD6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D2E0A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600F6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F6583" w:rsidR="00B87ED3" w:rsidRPr="000C582F" w:rsidRDefault="00B769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F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64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B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FB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F9EFC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E6B44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C56E1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C3F64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5F237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A59AF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A8A16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D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A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8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A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F6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1D6FE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43DF8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C611F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2D235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D6E49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29BDF" w:rsidR="00B87ED3" w:rsidRPr="000C582F" w:rsidRDefault="00B7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C7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A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6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71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C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2A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CA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692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