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0F1B9" w:rsidR="0061148E" w:rsidRPr="000C582F" w:rsidRDefault="00B20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A00A" w:rsidR="0061148E" w:rsidRPr="000C582F" w:rsidRDefault="00B20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1D053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96D61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E1C91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DCA43A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646D8D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7B0E0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75509D" w:rsidR="00B87ED3" w:rsidRPr="000C582F" w:rsidRDefault="00B20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35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B840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B06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8B5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F0925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5DE11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85C3E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A7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B5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D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AD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B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07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7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D0FEEA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B05FD5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FBE71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7FD12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D3E03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16894B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4341D" w:rsidR="00B87ED3" w:rsidRPr="000C582F" w:rsidRDefault="00B20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0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ABF93" w:rsidR="00B87ED3" w:rsidRPr="000C582F" w:rsidRDefault="00B20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9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4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0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DD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2B509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FAFC8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F0435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947AA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FB37A7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6A11A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36FED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7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3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15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F3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2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F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9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3DD813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74A6F5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C7468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53270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40697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FB521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6C2C6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F9740" w:rsidR="00B87ED3" w:rsidRPr="000C582F" w:rsidRDefault="00B207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D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4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B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3DFC6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E18C5D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63CFFA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E9F18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8DA9F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2352B" w:rsidR="00B87ED3" w:rsidRPr="000C582F" w:rsidRDefault="00B20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92D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9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E8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A1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7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7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E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07F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2022-10-21T21:59:00.0000000Z</dcterms:modified>
</coreProperties>
</file>