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2A59" w:rsidR="0061148E" w:rsidRPr="000C582F" w:rsidRDefault="00DA7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A3AC1" w:rsidR="0061148E" w:rsidRPr="000C582F" w:rsidRDefault="00DA7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7F700" w:rsidR="00B87ED3" w:rsidRPr="000C582F" w:rsidRDefault="00DA7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7DCA2" w:rsidR="00B87ED3" w:rsidRPr="000C582F" w:rsidRDefault="00DA7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0F12F" w:rsidR="00B87ED3" w:rsidRPr="000C582F" w:rsidRDefault="00DA7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5E979" w:rsidR="00B87ED3" w:rsidRPr="000C582F" w:rsidRDefault="00DA7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04EE8" w:rsidR="00B87ED3" w:rsidRPr="000C582F" w:rsidRDefault="00DA7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2CE26" w:rsidR="00B87ED3" w:rsidRPr="000C582F" w:rsidRDefault="00DA7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1627E9" w:rsidR="00B87ED3" w:rsidRPr="000C582F" w:rsidRDefault="00DA7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CD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0F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22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BD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1562A" w:rsidR="00B87ED3" w:rsidRPr="000C582F" w:rsidRDefault="00DA7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A95EF" w:rsidR="00B87ED3" w:rsidRPr="000C582F" w:rsidRDefault="00DA7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A84EF" w:rsidR="00B87ED3" w:rsidRPr="000C582F" w:rsidRDefault="00DA7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54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FA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6A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B9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38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1289F" w:rsidR="00B87ED3" w:rsidRPr="000C582F" w:rsidRDefault="00DA7C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AB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BF739" w:rsidR="00B87ED3" w:rsidRPr="000C582F" w:rsidRDefault="00DA7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AE10B" w:rsidR="00B87ED3" w:rsidRPr="000C582F" w:rsidRDefault="00DA7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5FA14" w:rsidR="00B87ED3" w:rsidRPr="000C582F" w:rsidRDefault="00DA7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272C7" w:rsidR="00B87ED3" w:rsidRPr="000C582F" w:rsidRDefault="00DA7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3CC22" w:rsidR="00B87ED3" w:rsidRPr="000C582F" w:rsidRDefault="00DA7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4782C" w:rsidR="00B87ED3" w:rsidRPr="000C582F" w:rsidRDefault="00DA7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A01CE" w:rsidR="00B87ED3" w:rsidRPr="000C582F" w:rsidRDefault="00DA7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8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8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7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A3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AF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30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6C745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F66FC6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E14B9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BB92E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27DC6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CF239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DDAAB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7A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A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C0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01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5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A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83753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2A2C7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A2180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13DD4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69565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CC082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E027A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F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B7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4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B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E3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22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1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A4FB8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75370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10D9B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77638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BB6E0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FAD77" w:rsidR="00B87ED3" w:rsidRPr="000C582F" w:rsidRDefault="00DA7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E7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1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D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3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2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36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E8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9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C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2022-10-21T22:19:00.0000000Z</dcterms:modified>
</coreProperties>
</file>