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2A59" w:rsidR="0061148E" w:rsidRPr="000C582F" w:rsidRDefault="00DA7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3AC1" w:rsidR="0061148E" w:rsidRPr="000C582F" w:rsidRDefault="00DA7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7F700" w:rsidR="00B87ED3" w:rsidRPr="000C582F" w:rsidRDefault="00DA7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7DCA2" w:rsidR="00B87ED3" w:rsidRPr="000C582F" w:rsidRDefault="00DA7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00F12F" w:rsidR="00B87ED3" w:rsidRPr="000C582F" w:rsidRDefault="00DA7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5E979" w:rsidR="00B87ED3" w:rsidRPr="000C582F" w:rsidRDefault="00DA7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04EE8" w:rsidR="00B87ED3" w:rsidRPr="000C582F" w:rsidRDefault="00DA7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2CE26" w:rsidR="00B87ED3" w:rsidRPr="000C582F" w:rsidRDefault="00DA7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1627E9" w:rsidR="00B87ED3" w:rsidRPr="000C582F" w:rsidRDefault="00DA7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CD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0FB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22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BD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1562A" w:rsidR="00B87ED3" w:rsidRPr="000C582F" w:rsidRDefault="00DA7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A95EF" w:rsidR="00B87ED3" w:rsidRPr="000C582F" w:rsidRDefault="00DA7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A84EF" w:rsidR="00B87ED3" w:rsidRPr="000C582F" w:rsidRDefault="00DA7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4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FA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6A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B9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38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1289F" w:rsidR="00B87ED3" w:rsidRPr="000C582F" w:rsidRDefault="00DA7C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AB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BF739" w:rsidR="00B87ED3" w:rsidRPr="000C582F" w:rsidRDefault="00DA7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AE10B" w:rsidR="00B87ED3" w:rsidRPr="000C582F" w:rsidRDefault="00DA7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5FA14" w:rsidR="00B87ED3" w:rsidRPr="000C582F" w:rsidRDefault="00DA7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272C7" w:rsidR="00B87ED3" w:rsidRPr="000C582F" w:rsidRDefault="00DA7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3CC22" w:rsidR="00B87ED3" w:rsidRPr="000C582F" w:rsidRDefault="00DA7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4782C" w:rsidR="00B87ED3" w:rsidRPr="000C582F" w:rsidRDefault="00DA7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A01CE" w:rsidR="00B87ED3" w:rsidRPr="000C582F" w:rsidRDefault="00DA7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8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8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A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AF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30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6C745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66FC6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E14B9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BB92E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27DC6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CF239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DDAAB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7A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A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C0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01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A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83753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2A2C7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A2180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13DD4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69565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CC082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E027A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F5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B7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4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DB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E3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22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1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A4FB8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75370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310D9B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77638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BB6E0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4FAD77" w:rsidR="00B87ED3" w:rsidRPr="000C582F" w:rsidRDefault="00DA7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E7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12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D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3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2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36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8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29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C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2022-10-21T22:19:00.0000000Z</dcterms:modified>
</coreProperties>
</file>