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4F88" w:rsidR="0061148E" w:rsidRPr="000C582F" w:rsidRDefault="00964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A730" w:rsidR="0061148E" w:rsidRPr="000C582F" w:rsidRDefault="00964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A87B4" w:rsidR="00B87ED3" w:rsidRPr="000C582F" w:rsidRDefault="0096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15EBD" w:rsidR="00B87ED3" w:rsidRPr="000C582F" w:rsidRDefault="0096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1D696" w:rsidR="00B87ED3" w:rsidRPr="000C582F" w:rsidRDefault="0096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0C4B5" w:rsidR="00B87ED3" w:rsidRPr="000C582F" w:rsidRDefault="0096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7A860" w:rsidR="00B87ED3" w:rsidRPr="000C582F" w:rsidRDefault="0096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870A9" w:rsidR="00B87ED3" w:rsidRPr="000C582F" w:rsidRDefault="0096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6AFB1" w:rsidR="00B87ED3" w:rsidRPr="000C582F" w:rsidRDefault="00964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AD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EE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F3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E8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34399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02BE1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FA6FB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3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6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E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F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0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0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5C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23974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8F3BB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15D21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C6A30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441DA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89397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3860F" w:rsidR="00B87ED3" w:rsidRPr="000C582F" w:rsidRDefault="00964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2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A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68C18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F2E07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FA571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24C02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9CC4B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28300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CFE9C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4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E28E2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956BD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68D34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B1FE1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56506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80348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25B1B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9A3F" w:rsidR="00B87ED3" w:rsidRPr="000C582F" w:rsidRDefault="00964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5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0B13D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49AF9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BD2EE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587CF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D88DC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B4A58" w:rsidR="00B87ED3" w:rsidRPr="000C582F" w:rsidRDefault="00964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64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8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2022-10-21T22:30:00.0000000Z</dcterms:modified>
</coreProperties>
</file>