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AA6A5" w:rsidR="0061148E" w:rsidRPr="000C582F" w:rsidRDefault="00887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BF53A" w:rsidR="0061148E" w:rsidRPr="000C582F" w:rsidRDefault="00887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19C06" w:rsidR="00B87ED3" w:rsidRPr="000C582F" w:rsidRDefault="00887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483CE" w:rsidR="00B87ED3" w:rsidRPr="000C582F" w:rsidRDefault="00887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5AA8A" w:rsidR="00B87ED3" w:rsidRPr="000C582F" w:rsidRDefault="00887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2EB50" w:rsidR="00B87ED3" w:rsidRPr="000C582F" w:rsidRDefault="00887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D4C1F" w:rsidR="00B87ED3" w:rsidRPr="000C582F" w:rsidRDefault="00887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2314C" w:rsidR="00B87ED3" w:rsidRPr="000C582F" w:rsidRDefault="00887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10FC7" w:rsidR="00B87ED3" w:rsidRPr="000C582F" w:rsidRDefault="00887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BA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32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53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F7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C4B7A" w:rsidR="00B87ED3" w:rsidRPr="000C582F" w:rsidRDefault="00887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1CDDF" w:rsidR="00B87ED3" w:rsidRPr="000C582F" w:rsidRDefault="00887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97125" w:rsidR="00B87ED3" w:rsidRPr="000C582F" w:rsidRDefault="00887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72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E7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9C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0A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88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3D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5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37D9B" w:rsidR="00B87ED3" w:rsidRPr="000C582F" w:rsidRDefault="00887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CB884" w:rsidR="00B87ED3" w:rsidRPr="000C582F" w:rsidRDefault="00887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4C547" w:rsidR="00B87ED3" w:rsidRPr="000C582F" w:rsidRDefault="00887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32419" w:rsidR="00B87ED3" w:rsidRPr="000C582F" w:rsidRDefault="00887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0B946" w:rsidR="00B87ED3" w:rsidRPr="000C582F" w:rsidRDefault="00887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4EA8C" w:rsidR="00B87ED3" w:rsidRPr="000C582F" w:rsidRDefault="00887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D65DE" w:rsidR="00B87ED3" w:rsidRPr="000C582F" w:rsidRDefault="00887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67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0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C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0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6C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4073B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769DE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D2259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A73F8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BE15C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5ED83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1F970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6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B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F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4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A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17DC9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CAC08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21C75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FA419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04F3F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AE641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36F1D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3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7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7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D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0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A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4CDF3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EB541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1CBEC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B70BD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F5181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D5484" w:rsidR="00B87ED3" w:rsidRPr="000C582F" w:rsidRDefault="00887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F1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C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9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6A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1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01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2022-10-21T22:51:00.0000000Z</dcterms:modified>
</coreProperties>
</file>