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3734" w:rsidR="0061148E" w:rsidRPr="000C582F" w:rsidRDefault="00C25D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7DFD5" w:rsidR="0061148E" w:rsidRPr="000C582F" w:rsidRDefault="00C25D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9AE52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93584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5FD3E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52872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95327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D03F4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BEEAF" w:rsidR="00B87ED3" w:rsidRPr="000C582F" w:rsidRDefault="00C25D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2C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30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BB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96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51F8E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3C587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7574F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2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4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8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9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B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5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932FB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1E3EE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26AE4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BBEE4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878EB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DA937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B50D5" w:rsidR="00B87ED3" w:rsidRPr="000C582F" w:rsidRDefault="00C25D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3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A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9AD2A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03B67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2757A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B9139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6E7C3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15240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99810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6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D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6306D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FDEF6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E6F23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9259C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FD1DA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CDA7F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6FF03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FB3FB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C6DFF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46547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48B23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D7FB3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C7AEA" w:rsidR="00B87ED3" w:rsidRPr="000C582F" w:rsidRDefault="00C25D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29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4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D3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2022-10-21T23:01:00.0000000Z</dcterms:modified>
</coreProperties>
</file>