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C338D" w:rsidR="0061148E" w:rsidRPr="000C582F" w:rsidRDefault="000D2D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BF73C" w:rsidR="0061148E" w:rsidRPr="000C582F" w:rsidRDefault="000D2D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8715E" w:rsidR="00B87ED3" w:rsidRPr="000C582F" w:rsidRDefault="000D2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381D3" w:rsidR="00B87ED3" w:rsidRPr="000C582F" w:rsidRDefault="000D2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36BED" w:rsidR="00B87ED3" w:rsidRPr="000C582F" w:rsidRDefault="000D2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8F014" w:rsidR="00B87ED3" w:rsidRPr="000C582F" w:rsidRDefault="000D2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183CA" w:rsidR="00B87ED3" w:rsidRPr="000C582F" w:rsidRDefault="000D2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C4ABA" w:rsidR="00B87ED3" w:rsidRPr="000C582F" w:rsidRDefault="000D2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73B66" w:rsidR="00B87ED3" w:rsidRPr="000C582F" w:rsidRDefault="000D2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89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C9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38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B9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03D5D" w:rsidR="00B87ED3" w:rsidRPr="000C582F" w:rsidRDefault="000D2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C1FAC" w:rsidR="00B87ED3" w:rsidRPr="000C582F" w:rsidRDefault="000D2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ED2BD" w:rsidR="00B87ED3" w:rsidRPr="000C582F" w:rsidRDefault="000D2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2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E4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A4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20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EF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7F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77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F61067" w:rsidR="00B87ED3" w:rsidRPr="000C582F" w:rsidRDefault="000D2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AA3CF" w:rsidR="00B87ED3" w:rsidRPr="000C582F" w:rsidRDefault="000D2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30EE87" w:rsidR="00B87ED3" w:rsidRPr="000C582F" w:rsidRDefault="000D2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C817C" w:rsidR="00B87ED3" w:rsidRPr="000C582F" w:rsidRDefault="000D2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E77EC" w:rsidR="00B87ED3" w:rsidRPr="000C582F" w:rsidRDefault="000D2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4DE4C" w:rsidR="00B87ED3" w:rsidRPr="000C582F" w:rsidRDefault="000D2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54122" w:rsidR="00B87ED3" w:rsidRPr="000C582F" w:rsidRDefault="000D2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02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B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B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0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B6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0E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0A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84908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17B7C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C5EA9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977BB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18E323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AD936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BCA38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67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B0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8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33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E6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BC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9A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5E429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17E4B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F9B40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CBCF5E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AA497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A01E1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05441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E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6F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3D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8F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71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0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FC851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9956FF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CEA43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7AB82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746C5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D981F" w:rsidR="00B87ED3" w:rsidRPr="000C582F" w:rsidRDefault="000D2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9D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4B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B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3E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B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B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1E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D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DE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2022-10-22T00:03:00.0000000Z</dcterms:modified>
</coreProperties>
</file>