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C338D" w:rsidR="0061148E" w:rsidRPr="000C582F" w:rsidRDefault="000D2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F73C" w:rsidR="0061148E" w:rsidRPr="000C582F" w:rsidRDefault="000D2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8715E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381D3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36BED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8F014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183CA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C4ABA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73B66" w:rsidR="00B87ED3" w:rsidRPr="000C582F" w:rsidRDefault="000D2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89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C9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38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B9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03D5D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C1FAC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ED2BD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2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E4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4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0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F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F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7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61067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AA3CF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0EE87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C817C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E77EC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4DE4C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54122" w:rsidR="00B87ED3" w:rsidRPr="000C582F" w:rsidRDefault="000D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84908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17B7C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C5EA9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977BB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8E323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AD936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BCA38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6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5E429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17E4B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F9B40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BCF5E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AA497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A01E1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05441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FC851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956FF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CEA43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7AB82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746C5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D981F" w:rsidR="00B87ED3" w:rsidRPr="000C582F" w:rsidRDefault="000D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9D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DE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2022-10-22T00:03:00.0000000Z</dcterms:modified>
</coreProperties>
</file>