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FC053" w:rsidR="0061148E" w:rsidRPr="000C582F" w:rsidRDefault="00B041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BB8D8" w:rsidR="0061148E" w:rsidRPr="000C582F" w:rsidRDefault="00B041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C0C1F" w:rsidR="00B87ED3" w:rsidRPr="000C582F" w:rsidRDefault="00B0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771A0" w:rsidR="00B87ED3" w:rsidRPr="000C582F" w:rsidRDefault="00B0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0F10F" w:rsidR="00B87ED3" w:rsidRPr="000C582F" w:rsidRDefault="00B0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1A18C" w:rsidR="00B87ED3" w:rsidRPr="000C582F" w:rsidRDefault="00B0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5E24F" w:rsidR="00B87ED3" w:rsidRPr="000C582F" w:rsidRDefault="00B0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82CBB" w:rsidR="00B87ED3" w:rsidRPr="000C582F" w:rsidRDefault="00B0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D49B3" w:rsidR="00B87ED3" w:rsidRPr="000C582F" w:rsidRDefault="00B0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F1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8E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CE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5E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F699D" w:rsidR="00B87ED3" w:rsidRPr="000C582F" w:rsidRDefault="00B0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A89D6" w:rsidR="00B87ED3" w:rsidRPr="000C582F" w:rsidRDefault="00B0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3A726" w:rsidR="00B87ED3" w:rsidRPr="000C582F" w:rsidRDefault="00B0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AE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A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C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4D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36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7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03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12E2C" w:rsidR="00B87ED3" w:rsidRPr="000C582F" w:rsidRDefault="00B0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0CF3F" w:rsidR="00B87ED3" w:rsidRPr="000C582F" w:rsidRDefault="00B0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D8A5F" w:rsidR="00B87ED3" w:rsidRPr="000C582F" w:rsidRDefault="00B0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33ED1" w:rsidR="00B87ED3" w:rsidRPr="000C582F" w:rsidRDefault="00B0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FA534" w:rsidR="00B87ED3" w:rsidRPr="000C582F" w:rsidRDefault="00B0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5FDDA" w:rsidR="00B87ED3" w:rsidRPr="000C582F" w:rsidRDefault="00B0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20DEE" w:rsidR="00B87ED3" w:rsidRPr="000C582F" w:rsidRDefault="00B0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5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6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2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D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DA5BA" w:rsidR="00B87ED3" w:rsidRPr="000C582F" w:rsidRDefault="00B041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89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D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FEDC3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DC1A4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5CC8A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7A8AE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52103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0C574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F5154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3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A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EC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0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3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FC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619DB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1C5A8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D065D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A6665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9F520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6C7A9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030D1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A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8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D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6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D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8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D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45CDC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9B029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EB593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461DB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4EB77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1188A" w:rsidR="00B87ED3" w:rsidRPr="000C582F" w:rsidRDefault="00B0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74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8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A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A0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48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169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2022-10-22T00:33:00.0000000Z</dcterms:modified>
</coreProperties>
</file>