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A991" w:rsidR="0061148E" w:rsidRPr="000C582F" w:rsidRDefault="00875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15F57" w:rsidR="0061148E" w:rsidRPr="000C582F" w:rsidRDefault="00875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3F8F8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B84748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45796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A7054D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63A62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3C5E69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28739B" w:rsidR="00B87ED3" w:rsidRPr="000C582F" w:rsidRDefault="00875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F358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3F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C3CF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0615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22EC4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CC32B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A5C2D5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EA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6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F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D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D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82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055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B615E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73B10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F860AD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7B85E0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7AC4F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E6299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D5A7F" w:rsidR="00B87ED3" w:rsidRPr="000C582F" w:rsidRDefault="00875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3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1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D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A2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95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57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DEB006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865E31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4C10B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5EBD5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74922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DF67B7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A1D03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9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E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3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8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B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7E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45574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1756A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42520B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47154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2A85B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4168A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C584C3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F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2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23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7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15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1A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368F9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4036D8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69855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E6C8C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220DF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2EC34E" w:rsidR="00B87ED3" w:rsidRPr="000C582F" w:rsidRDefault="00875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518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E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4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E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6D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0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5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F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65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2022-10-22T02:00:00.0000000Z</dcterms:modified>
</coreProperties>
</file>