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7A991" w:rsidR="0061148E" w:rsidRPr="000C582F" w:rsidRDefault="008756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5F57" w:rsidR="0061148E" w:rsidRPr="000C582F" w:rsidRDefault="00875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3F8F8" w:rsidR="00B87ED3" w:rsidRPr="000C582F" w:rsidRDefault="0087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84748" w:rsidR="00B87ED3" w:rsidRPr="000C582F" w:rsidRDefault="0087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45796" w:rsidR="00B87ED3" w:rsidRPr="000C582F" w:rsidRDefault="0087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7054D" w:rsidR="00B87ED3" w:rsidRPr="000C582F" w:rsidRDefault="0087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63A62" w:rsidR="00B87ED3" w:rsidRPr="000C582F" w:rsidRDefault="0087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C5E69" w:rsidR="00B87ED3" w:rsidRPr="000C582F" w:rsidRDefault="0087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8739B" w:rsidR="00B87ED3" w:rsidRPr="000C582F" w:rsidRDefault="0087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35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3F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3C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61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22EC4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CC32B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5C2D5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A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61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F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4D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8D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82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05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B615E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73B10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860AD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B85E0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7AC4F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E6299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D5A7F" w:rsidR="00B87ED3" w:rsidRPr="000C582F" w:rsidRDefault="0087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3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A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18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B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A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9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7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EB006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65E31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4C10B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5EBD5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74922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F67B7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A1D03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3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83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E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5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D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B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7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45574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1756A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2520B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47154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2A85B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4168A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584C3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2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23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C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3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368F9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036D8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69855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E6C8C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220DF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EC34E" w:rsidR="00B87ED3" w:rsidRPr="000C582F" w:rsidRDefault="0087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51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E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4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4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5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65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