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7CB1" w:rsidR="0061148E" w:rsidRPr="000C582F" w:rsidRDefault="005F2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605D" w:rsidR="0061148E" w:rsidRPr="000C582F" w:rsidRDefault="005F2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BD518" w:rsidR="00B87ED3" w:rsidRPr="000C582F" w:rsidRDefault="005F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2A027" w:rsidR="00B87ED3" w:rsidRPr="000C582F" w:rsidRDefault="005F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FBF9B" w:rsidR="00B87ED3" w:rsidRPr="000C582F" w:rsidRDefault="005F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05DFD" w:rsidR="00B87ED3" w:rsidRPr="000C582F" w:rsidRDefault="005F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CB1AA" w:rsidR="00B87ED3" w:rsidRPr="000C582F" w:rsidRDefault="005F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0A038" w:rsidR="00B87ED3" w:rsidRPr="000C582F" w:rsidRDefault="005F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A336D" w:rsidR="00B87ED3" w:rsidRPr="000C582F" w:rsidRDefault="005F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89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F9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3D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FA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F9530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E9F8D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E7DE5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F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4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E3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C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3C97" w:rsidR="00B87ED3" w:rsidRPr="000C582F" w:rsidRDefault="005F2D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BA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A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92A34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B4027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376BC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EC6EF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E4146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3D3A0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4B88F" w:rsidR="00B87ED3" w:rsidRPr="000C582F" w:rsidRDefault="005F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C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E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EFF42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E86D0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48B00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D01C4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5D92EF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5456C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03107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3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6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A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4E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C76FE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68905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5797C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571BB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597DA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54779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540D8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3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6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F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6580" w:rsidR="00B87ED3" w:rsidRPr="000C582F" w:rsidRDefault="005F2D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5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C4094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8F60F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C7AE9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903C3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6B916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A111F" w:rsidR="00B87ED3" w:rsidRPr="000C582F" w:rsidRDefault="005F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2F5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4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7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F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7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D9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2022-10-22T03:37:00.0000000Z</dcterms:modified>
</coreProperties>
</file>