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265BF" w:rsidR="0061148E" w:rsidRPr="000C582F" w:rsidRDefault="000205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9FEF" w:rsidR="0061148E" w:rsidRPr="000C582F" w:rsidRDefault="000205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B3295" w:rsidR="00B87ED3" w:rsidRPr="000C582F" w:rsidRDefault="00020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1D90A" w:rsidR="00B87ED3" w:rsidRPr="000C582F" w:rsidRDefault="00020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48D95" w:rsidR="00B87ED3" w:rsidRPr="000C582F" w:rsidRDefault="00020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89399" w:rsidR="00B87ED3" w:rsidRPr="000C582F" w:rsidRDefault="00020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92F09" w:rsidR="00B87ED3" w:rsidRPr="000C582F" w:rsidRDefault="00020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58BB7" w:rsidR="00B87ED3" w:rsidRPr="000C582F" w:rsidRDefault="00020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FD199" w:rsidR="00B87ED3" w:rsidRPr="000C582F" w:rsidRDefault="00020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57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73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54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C6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807F7" w:rsidR="00B87ED3" w:rsidRPr="000C582F" w:rsidRDefault="00020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F2AC3" w:rsidR="00B87ED3" w:rsidRPr="000C582F" w:rsidRDefault="00020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22848" w:rsidR="00B87ED3" w:rsidRPr="000C582F" w:rsidRDefault="00020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A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5A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4F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24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63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4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01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81A03" w:rsidR="00B87ED3" w:rsidRPr="000C582F" w:rsidRDefault="00020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0E962" w:rsidR="00B87ED3" w:rsidRPr="000C582F" w:rsidRDefault="00020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FDF05" w:rsidR="00B87ED3" w:rsidRPr="000C582F" w:rsidRDefault="00020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670D0" w:rsidR="00B87ED3" w:rsidRPr="000C582F" w:rsidRDefault="00020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B54ED" w:rsidR="00B87ED3" w:rsidRPr="000C582F" w:rsidRDefault="00020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82133" w:rsidR="00B87ED3" w:rsidRPr="000C582F" w:rsidRDefault="00020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B5FEC" w:rsidR="00B87ED3" w:rsidRPr="000C582F" w:rsidRDefault="00020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AC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B01B2" w:rsidR="00B87ED3" w:rsidRPr="000C582F" w:rsidRDefault="000205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B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2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4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BB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DED3E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BDA9C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C7346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FF2BB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755F2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1FB82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2628F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3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E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0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F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9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A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55E23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6C1A9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E337D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A8DAA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315A1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736D0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E581F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0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9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1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E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07691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57750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8C954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DA9A0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5EAB3A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6F3F5" w:rsidR="00B87ED3" w:rsidRPr="000C582F" w:rsidRDefault="00020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0C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1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0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11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B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A0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C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56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