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D101" w:rsidR="0061148E" w:rsidRPr="000C582F" w:rsidRDefault="00051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0CCB" w:rsidR="0061148E" w:rsidRPr="000C582F" w:rsidRDefault="00051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310BA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AB308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4DBDD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73EB6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E2299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92344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0CC7A" w:rsidR="00B87ED3" w:rsidRPr="000C582F" w:rsidRDefault="00051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18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E2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DB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76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917E5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ACA58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B777D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0C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0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5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68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5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C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9FC8A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FE673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17474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D9F8D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41071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663D3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A1F7F" w:rsidR="00B87ED3" w:rsidRPr="000C582F" w:rsidRDefault="00051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7F78B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3E039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C08D5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F2707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7DB6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68DA0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ED5DF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E739E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6B5B5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882C6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83150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49C07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7DBAD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DA361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FD9D2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CB5BC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5C0A4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CC523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C37AB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C99B3" w:rsidR="00B87ED3" w:rsidRPr="000C582F" w:rsidRDefault="00051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28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B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2022-10-30T14:28:00.0000000Z</dcterms:modified>
</coreProperties>
</file>