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9B135" w:rsidR="0061148E" w:rsidRPr="000C582F" w:rsidRDefault="00354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921DB" w:rsidR="0061148E" w:rsidRPr="000C582F" w:rsidRDefault="00354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FD6A4" w:rsidR="00B87ED3" w:rsidRPr="000C582F" w:rsidRDefault="0035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9E226" w:rsidR="00B87ED3" w:rsidRPr="000C582F" w:rsidRDefault="0035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24D05" w:rsidR="00B87ED3" w:rsidRPr="000C582F" w:rsidRDefault="0035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4AA72" w:rsidR="00B87ED3" w:rsidRPr="000C582F" w:rsidRDefault="0035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1A854" w:rsidR="00B87ED3" w:rsidRPr="000C582F" w:rsidRDefault="0035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67ED4" w:rsidR="00B87ED3" w:rsidRPr="000C582F" w:rsidRDefault="0035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C6943" w:rsidR="00B87ED3" w:rsidRPr="000C582F" w:rsidRDefault="0035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47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F3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EE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64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E55DA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5F8D8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4EA76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C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D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8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4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06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5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A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75F35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5C6AC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58AD9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CBA01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B27FC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DFA01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CD871" w:rsidR="00B87ED3" w:rsidRPr="000C582F" w:rsidRDefault="0035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B4394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1BEDE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A6F5C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AEA37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09A74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FD114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78250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C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E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C2A2B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4BC93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613D5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9D01C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CC5AE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4E9AC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3DDDA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3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5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9238A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0E5F2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F5730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A6766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58469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FA977" w:rsidR="00B87ED3" w:rsidRPr="000C582F" w:rsidRDefault="0035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F6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5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7754A" w:rsidR="00B87ED3" w:rsidRPr="000C582F" w:rsidRDefault="00354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E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E8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2022-10-30T15:02:00.0000000Z</dcterms:modified>
</coreProperties>
</file>