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8D29" w:rsidR="0061148E" w:rsidRPr="000C582F" w:rsidRDefault="00090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A7BC" w:rsidR="0061148E" w:rsidRPr="000C582F" w:rsidRDefault="00090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4CC5D" w:rsidR="00B87ED3" w:rsidRPr="000C582F" w:rsidRDefault="00090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B33EE" w:rsidR="00B87ED3" w:rsidRPr="000C582F" w:rsidRDefault="00090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0B3D9" w:rsidR="00B87ED3" w:rsidRPr="000C582F" w:rsidRDefault="00090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A98F0" w:rsidR="00B87ED3" w:rsidRPr="000C582F" w:rsidRDefault="00090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35F39" w:rsidR="00B87ED3" w:rsidRPr="000C582F" w:rsidRDefault="00090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082A8" w:rsidR="00B87ED3" w:rsidRPr="000C582F" w:rsidRDefault="00090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02FE5" w:rsidR="00B87ED3" w:rsidRPr="000C582F" w:rsidRDefault="00090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9B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5A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A8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AF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8C214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314D6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14937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1B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0A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BB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3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7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34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A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4A72D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346E7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B85DA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0E226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DAFF4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77BA4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57A30" w:rsidR="00B87ED3" w:rsidRPr="000C582F" w:rsidRDefault="00090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E3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D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7703" w:rsidR="00B87ED3" w:rsidRPr="000C582F" w:rsidRDefault="00090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F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EFC6" w:rsidR="00B87ED3" w:rsidRPr="000C582F" w:rsidRDefault="00090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1B644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7B448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6EF81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EBE0D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5C72A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F4C8A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B1E72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A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6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B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9ED16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B4730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E94F9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6F238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87DFB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904E3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6B7A2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6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3FA2A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8C201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4E27A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55ADA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A02CA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870DE" w:rsidR="00B87ED3" w:rsidRPr="000C582F" w:rsidRDefault="00090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7B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D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9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E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4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3B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