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8D29" w:rsidR="0061148E" w:rsidRPr="000C582F" w:rsidRDefault="000903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2A7BC" w:rsidR="0061148E" w:rsidRPr="000C582F" w:rsidRDefault="000903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4CC5D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B33EE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0B3D9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A98F0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35F39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B082A8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02FE5" w:rsidR="00B87ED3" w:rsidRPr="000C582F" w:rsidRDefault="000903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9B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5A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A8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AF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8C214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314D6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14937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A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B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63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34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A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4A72D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346E7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B85DA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90E226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DAFF4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77BA4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57A30" w:rsidR="00B87ED3" w:rsidRPr="000C582F" w:rsidRDefault="000903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3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3D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B0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0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97703" w:rsidR="00B87ED3" w:rsidRPr="000C582F" w:rsidRDefault="00090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EFC6" w:rsidR="00B87ED3" w:rsidRPr="000C582F" w:rsidRDefault="000903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Portugal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21B644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7B448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6EF81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EBE0D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5C72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F4C8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B1E72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A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0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5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3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9ED16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B4730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E94F9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6F238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87DFB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904E3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C6B7A2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3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6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74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5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5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9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3FA2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8C201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4E27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55AD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A02CA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870DE" w:rsidR="00B87ED3" w:rsidRPr="000C582F" w:rsidRDefault="000903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7B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78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14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C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E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4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3B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