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95263" w:rsidR="0061148E" w:rsidRPr="000C582F" w:rsidRDefault="00B27A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7275E" w:rsidR="0061148E" w:rsidRPr="000C582F" w:rsidRDefault="00B27A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AE8ED" w:rsidR="00B87ED3" w:rsidRPr="000C582F" w:rsidRDefault="00B27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65C997" w:rsidR="00B87ED3" w:rsidRPr="000C582F" w:rsidRDefault="00B27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0A96D2" w:rsidR="00B87ED3" w:rsidRPr="000C582F" w:rsidRDefault="00B27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5CB40D" w:rsidR="00B87ED3" w:rsidRPr="000C582F" w:rsidRDefault="00B27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8123A4" w:rsidR="00B87ED3" w:rsidRPr="000C582F" w:rsidRDefault="00B27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D816D6" w:rsidR="00B87ED3" w:rsidRPr="000C582F" w:rsidRDefault="00B27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746858" w:rsidR="00B87ED3" w:rsidRPr="000C582F" w:rsidRDefault="00B27A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DF0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62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BD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3FA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CECA1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D3D97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FE07F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A9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50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45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60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E9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B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5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0D54B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0A923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741B56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B58113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8DD81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0E05A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59617" w:rsidR="00B87ED3" w:rsidRPr="000C582F" w:rsidRDefault="00B27A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59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98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5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68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BA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BD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978872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792FE1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2B1D3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EBAC2B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EB05D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30791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9E6B2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A7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EE4B" w:rsidR="00B87ED3" w:rsidRPr="000C582F" w:rsidRDefault="00B27A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CB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D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08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64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42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9A2B43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33D67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ECE0C1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69CBE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618F4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3D298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F5E62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7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7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7D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2E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4A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35339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15949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328DB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867FA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7B5A62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C34B5" w:rsidR="00B87ED3" w:rsidRPr="000C582F" w:rsidRDefault="00B27A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75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7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1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C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EA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0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7A69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