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95263" w:rsidR="0061148E" w:rsidRPr="000C582F" w:rsidRDefault="00B27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275E" w:rsidR="0061148E" w:rsidRPr="000C582F" w:rsidRDefault="00B27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AE8ED" w:rsidR="00B87ED3" w:rsidRPr="000C582F" w:rsidRDefault="00B2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5C997" w:rsidR="00B87ED3" w:rsidRPr="000C582F" w:rsidRDefault="00B2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A96D2" w:rsidR="00B87ED3" w:rsidRPr="000C582F" w:rsidRDefault="00B2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CB40D" w:rsidR="00B87ED3" w:rsidRPr="000C582F" w:rsidRDefault="00B2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123A4" w:rsidR="00B87ED3" w:rsidRPr="000C582F" w:rsidRDefault="00B2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816D6" w:rsidR="00B87ED3" w:rsidRPr="000C582F" w:rsidRDefault="00B2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46858" w:rsidR="00B87ED3" w:rsidRPr="000C582F" w:rsidRDefault="00B2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DF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62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BD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3F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CECA1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D3D97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FE07F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9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50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5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6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9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B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5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0D54B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0A923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41B56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58113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8DD81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0E05A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59617" w:rsidR="00B87ED3" w:rsidRPr="000C582F" w:rsidRDefault="00B2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3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5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B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78872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92FE1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2B1D3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BAC2B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EB05D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30791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9E6B2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A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BEE4B" w:rsidR="00B87ED3" w:rsidRPr="000C582F" w:rsidRDefault="00B27A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6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4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A2B43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33D67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CE0C1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69CBE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618F4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3D298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F5E62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7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D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2E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4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35339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15949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328DB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867FA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B5A62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C34B5" w:rsidR="00B87ED3" w:rsidRPr="000C582F" w:rsidRDefault="00B2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75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B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A6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