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A6E9" w:rsidR="0061148E" w:rsidRPr="000C582F" w:rsidRDefault="006570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E38F" w:rsidR="0061148E" w:rsidRPr="000C582F" w:rsidRDefault="006570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4330D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AD45F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D6D7C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1CD09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FE481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24D06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F1A75" w:rsidR="00B87ED3" w:rsidRPr="000C582F" w:rsidRDefault="0065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B9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B6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9A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C0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B2969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F161C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D260F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1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0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2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1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7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0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C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E480F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B2D64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570D5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1D889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4E398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712D7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656BE" w:rsidR="00B87ED3" w:rsidRPr="000C582F" w:rsidRDefault="0065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7DF1" w:rsidR="00B87ED3" w:rsidRPr="000C582F" w:rsidRDefault="00657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6B935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997BA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42B3D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E8C02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C934C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C872C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401D7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B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E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A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B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B368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31C06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5D138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803C2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9EB52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A9183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B3751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7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933F" w:rsidR="00B87ED3" w:rsidRPr="000C582F" w:rsidRDefault="00657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5143" w:rsidR="00B87ED3" w:rsidRPr="000C582F" w:rsidRDefault="00657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8C109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06B4A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31041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77C83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03B18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23A53" w:rsidR="00B87ED3" w:rsidRPr="000C582F" w:rsidRDefault="0065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B9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0D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2022-10-16T20:54:00.0000000Z</dcterms:modified>
</coreProperties>
</file>