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9562B" w:rsidR="0061148E" w:rsidRPr="000C582F" w:rsidRDefault="00F92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110D" w:rsidR="0061148E" w:rsidRPr="000C582F" w:rsidRDefault="00F92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4CD7D" w:rsidR="00B87ED3" w:rsidRPr="000C582F" w:rsidRDefault="00F9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37CCC" w:rsidR="00B87ED3" w:rsidRPr="000C582F" w:rsidRDefault="00F9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F2403" w:rsidR="00B87ED3" w:rsidRPr="000C582F" w:rsidRDefault="00F9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5C6DD" w:rsidR="00B87ED3" w:rsidRPr="000C582F" w:rsidRDefault="00F9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E0F92" w:rsidR="00B87ED3" w:rsidRPr="000C582F" w:rsidRDefault="00F9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17BC3" w:rsidR="00B87ED3" w:rsidRPr="000C582F" w:rsidRDefault="00F9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940FE" w:rsidR="00B87ED3" w:rsidRPr="000C582F" w:rsidRDefault="00F9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9E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80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C5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63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3D550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707CA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B0D3F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08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C2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96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99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B5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2B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7E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6F5E6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BA421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C82DD0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51738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762FB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0AD9F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DD21C" w:rsidR="00B87ED3" w:rsidRPr="000C582F" w:rsidRDefault="00F9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4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2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8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5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1B3C8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B3542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95A61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CA85F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06D0D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48F49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A06C4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A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2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43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4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6F9D6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3ED5F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327DA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77E3C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BB6D9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424F5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5DA05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B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63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2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8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A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69C9A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C46C0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4BEB4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DAFF0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9176D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89C02" w:rsidR="00B87ED3" w:rsidRPr="000C582F" w:rsidRDefault="00F9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78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2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F89B" w:rsidR="00B87ED3" w:rsidRPr="000C582F" w:rsidRDefault="00F92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4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5B8E4" w:rsidR="00B87ED3" w:rsidRPr="000C582F" w:rsidRDefault="00F92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4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22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2022-10-22T07:21:00.0000000Z</dcterms:modified>
</coreProperties>
</file>