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562B" w:rsidR="0061148E" w:rsidRPr="000C582F" w:rsidRDefault="00F92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110D" w:rsidR="0061148E" w:rsidRPr="000C582F" w:rsidRDefault="00F92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4CD7D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37CCC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F2403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5C6DD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E0F92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17BC3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940FE" w:rsidR="00B87ED3" w:rsidRPr="000C582F" w:rsidRDefault="00F9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9E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80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C5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63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3D550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707CA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B0D3F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8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2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6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9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5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B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E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6F5E6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BA421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82DD0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51738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762FB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0AD9F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DD21C" w:rsidR="00B87ED3" w:rsidRPr="000C582F" w:rsidRDefault="00F9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1B3C8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B3542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95A61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CA85F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06D0D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48F49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A06C4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6F9D6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3ED5F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327DA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77E3C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BB6D9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424F5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5DA05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2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69C9A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C46C0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4BEB4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DAFF0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9176D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89C02" w:rsidR="00B87ED3" w:rsidRPr="000C582F" w:rsidRDefault="00F9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78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F89B" w:rsidR="00B87ED3" w:rsidRPr="000C582F" w:rsidRDefault="00F92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B8E4" w:rsidR="00B87ED3" w:rsidRPr="000C582F" w:rsidRDefault="00F92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2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2022-10-22T07:21:00.0000000Z</dcterms:modified>
</coreProperties>
</file>