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E8732" w:rsidR="0061148E" w:rsidRPr="000C582F" w:rsidRDefault="00BD3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D9FC4" w:rsidR="0061148E" w:rsidRPr="000C582F" w:rsidRDefault="00BD3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EF223" w:rsidR="00B87ED3" w:rsidRPr="000C582F" w:rsidRDefault="00BD3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C6DC1" w:rsidR="00B87ED3" w:rsidRPr="000C582F" w:rsidRDefault="00BD3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5132C" w:rsidR="00B87ED3" w:rsidRPr="000C582F" w:rsidRDefault="00BD3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66568" w:rsidR="00B87ED3" w:rsidRPr="000C582F" w:rsidRDefault="00BD3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E82A6" w:rsidR="00B87ED3" w:rsidRPr="000C582F" w:rsidRDefault="00BD3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85D3F" w:rsidR="00B87ED3" w:rsidRPr="000C582F" w:rsidRDefault="00BD3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E3A09" w:rsidR="00B87ED3" w:rsidRPr="000C582F" w:rsidRDefault="00BD37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6E8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91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FE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D2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85EC4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B5289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56F683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8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1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9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0E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85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2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B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D84E9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DA20C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7721EF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C7357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5653E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780538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6194E" w:rsidR="00B87ED3" w:rsidRPr="000C582F" w:rsidRDefault="00BD3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0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E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D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18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D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D1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5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A6DC0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354A5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B8ADD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C3CCB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A648C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C39E5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0857D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1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3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53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0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6E20" w:rsidR="00B87ED3" w:rsidRPr="000C582F" w:rsidRDefault="00BD3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5A08A4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058F00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C01255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E40413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7622E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615A6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B8441B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A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B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F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1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50B4" w:rsidR="00B87ED3" w:rsidRPr="000C582F" w:rsidRDefault="00BD37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4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97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A6015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98E7D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1582E0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397F4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9BC07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C30503" w:rsidR="00B87ED3" w:rsidRPr="000C582F" w:rsidRDefault="00BD3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13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4D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C5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A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9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F1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42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1C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7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