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D6B2D" w:rsidR="0061148E" w:rsidRPr="000C582F" w:rsidRDefault="001A0F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5A3FA" w:rsidR="0061148E" w:rsidRPr="000C582F" w:rsidRDefault="001A0F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8404A" w:rsidR="00B87ED3" w:rsidRPr="000C582F" w:rsidRDefault="001A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3D089" w:rsidR="00B87ED3" w:rsidRPr="000C582F" w:rsidRDefault="001A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9E39D" w:rsidR="00B87ED3" w:rsidRPr="000C582F" w:rsidRDefault="001A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35CD4" w:rsidR="00B87ED3" w:rsidRPr="000C582F" w:rsidRDefault="001A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6E2B8" w:rsidR="00B87ED3" w:rsidRPr="000C582F" w:rsidRDefault="001A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31BA6" w:rsidR="00B87ED3" w:rsidRPr="000C582F" w:rsidRDefault="001A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E3F14" w:rsidR="00B87ED3" w:rsidRPr="000C582F" w:rsidRDefault="001A0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09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3A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A6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B7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511F2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A0C8B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25B97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F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F6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1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D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E7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00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06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A9865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D9686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93389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CA493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F5988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18132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15172" w:rsidR="00B87ED3" w:rsidRPr="000C582F" w:rsidRDefault="001A0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4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0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A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E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BD874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854B6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AA002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88E93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625CC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BE1DF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41600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BA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8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9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4D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4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C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3E178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93CDA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D489A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378EB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C19F6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C0BA1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C5F7B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5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02D7" w:rsidR="00B87ED3" w:rsidRPr="000C582F" w:rsidRDefault="001A0F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C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6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C2C52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99C67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B1C48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8C8F0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52A8B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D4CFE" w:rsidR="00B87ED3" w:rsidRPr="000C582F" w:rsidRDefault="001A0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BF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D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0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D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1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30FA3" w:rsidR="00B87ED3" w:rsidRPr="000C582F" w:rsidRDefault="001A0F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90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F2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2022-10-22T08:17:00.0000000Z</dcterms:modified>
</coreProperties>
</file>