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796F" w:rsidR="0061148E" w:rsidRPr="000C582F" w:rsidRDefault="000C53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38E1" w:rsidR="0061148E" w:rsidRPr="000C582F" w:rsidRDefault="000C53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EDD72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5235A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E20DF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0DAB2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D3472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30DEF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5E334" w:rsidR="00B87ED3" w:rsidRPr="000C582F" w:rsidRDefault="000C5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0F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C8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E6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2F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DF9A8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3654E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2C7F0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2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D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1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7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5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1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3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888D9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4FEDE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8D590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01F17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FD871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CEEE5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675B0" w:rsidR="00B87ED3" w:rsidRPr="000C582F" w:rsidRDefault="000C5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0F8D1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C0E2A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4B566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94838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108DB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CA8A3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88D44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6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F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D80E7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8D1AE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DCE75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2EAC9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FF6B0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3C989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C5C4F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6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FD984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687E8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4D8BE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0E616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A1064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E7FC1" w:rsidR="00B87ED3" w:rsidRPr="000C582F" w:rsidRDefault="000C5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E4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3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2022-10-22T10:52:00.0000000Z</dcterms:modified>
</coreProperties>
</file>