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99D9" w:rsidR="0061148E" w:rsidRPr="000C582F" w:rsidRDefault="00DD5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8973D" w:rsidR="0061148E" w:rsidRPr="000C582F" w:rsidRDefault="00DD5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E10D2" w:rsidR="00B87ED3" w:rsidRPr="000C582F" w:rsidRDefault="00DD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11019" w:rsidR="00B87ED3" w:rsidRPr="000C582F" w:rsidRDefault="00DD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07F2A" w:rsidR="00B87ED3" w:rsidRPr="000C582F" w:rsidRDefault="00DD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7DC1E" w:rsidR="00B87ED3" w:rsidRPr="000C582F" w:rsidRDefault="00DD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822FE" w:rsidR="00B87ED3" w:rsidRPr="000C582F" w:rsidRDefault="00DD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CECE5" w:rsidR="00B87ED3" w:rsidRPr="000C582F" w:rsidRDefault="00DD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93731" w:rsidR="00B87ED3" w:rsidRPr="000C582F" w:rsidRDefault="00DD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ED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3A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87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05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E15B8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7FC20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10EA1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1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9F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BC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0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D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2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2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AE76F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21AA4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944F8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DDB64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D09DF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C4A4F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83F83" w:rsidR="00B87ED3" w:rsidRPr="000C582F" w:rsidRDefault="00DD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D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E91D2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CEA82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FAF36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D259D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CB00F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E2890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FE274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D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1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501BB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87E0A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1D572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1C715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96720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9A234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CE68A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F0413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F7984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C1CFB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F7836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B31D8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7FD04" w:rsidR="00B87ED3" w:rsidRPr="000C582F" w:rsidRDefault="00DD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8F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5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3B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3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1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2022-10-22T11:36:00.0000000Z</dcterms:modified>
</coreProperties>
</file>