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99D9" w:rsidR="0061148E" w:rsidRPr="000C582F" w:rsidRDefault="00DD5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8973D" w:rsidR="0061148E" w:rsidRPr="000C582F" w:rsidRDefault="00DD5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E10D2" w:rsidR="00B87ED3" w:rsidRPr="000C582F" w:rsidRDefault="00DD5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11019" w:rsidR="00B87ED3" w:rsidRPr="000C582F" w:rsidRDefault="00DD5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07F2A" w:rsidR="00B87ED3" w:rsidRPr="000C582F" w:rsidRDefault="00DD5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7DC1E" w:rsidR="00B87ED3" w:rsidRPr="000C582F" w:rsidRDefault="00DD5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822FE" w:rsidR="00B87ED3" w:rsidRPr="000C582F" w:rsidRDefault="00DD5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CECE5" w:rsidR="00B87ED3" w:rsidRPr="000C582F" w:rsidRDefault="00DD5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93731" w:rsidR="00B87ED3" w:rsidRPr="000C582F" w:rsidRDefault="00DD5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ED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3A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87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05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E15B8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7FC20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10EA1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1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9F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BC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E0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D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02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2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AE76F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21AA4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944F8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DDB64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D09DF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C4A4F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83F83" w:rsidR="00B87ED3" w:rsidRPr="000C582F" w:rsidRDefault="00DD5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D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4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B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4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7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E91D2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CEA82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FAF36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D259D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CB00F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E2890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FE274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D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1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8A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A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6F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F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501BB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87E0A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1D572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1C715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96720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9A234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CE68A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4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5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F0413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F7984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C1CFB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F7836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B31D8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7FD04" w:rsidR="00B87ED3" w:rsidRPr="000C582F" w:rsidRDefault="00DD5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8F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C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57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3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3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B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1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2022-10-22T11:36:00.0000000Z</dcterms:modified>
</coreProperties>
</file>