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99C08" w:rsidR="0061148E" w:rsidRPr="000C582F" w:rsidRDefault="006E51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8213" w:rsidR="0061148E" w:rsidRPr="000C582F" w:rsidRDefault="006E51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561D5" w:rsidR="00B87ED3" w:rsidRPr="000C582F" w:rsidRDefault="006E5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448652" w:rsidR="00B87ED3" w:rsidRPr="000C582F" w:rsidRDefault="006E5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F85E6" w:rsidR="00B87ED3" w:rsidRPr="000C582F" w:rsidRDefault="006E5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FBCD4" w:rsidR="00B87ED3" w:rsidRPr="000C582F" w:rsidRDefault="006E5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A4D3C" w:rsidR="00B87ED3" w:rsidRPr="000C582F" w:rsidRDefault="006E5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891AD" w:rsidR="00B87ED3" w:rsidRPr="000C582F" w:rsidRDefault="006E5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E603E" w:rsidR="00B87ED3" w:rsidRPr="000C582F" w:rsidRDefault="006E51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5EE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60B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01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4B4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0B7FB" w:rsidR="00B87ED3" w:rsidRPr="000C582F" w:rsidRDefault="006E5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F7391" w:rsidR="00B87ED3" w:rsidRPr="000C582F" w:rsidRDefault="006E5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4A04B" w:rsidR="00B87ED3" w:rsidRPr="000C582F" w:rsidRDefault="006E5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FE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D2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F6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F0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3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62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9AE14" w:rsidR="00B87ED3" w:rsidRPr="000C582F" w:rsidRDefault="006E5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2F9B9" w:rsidR="00B87ED3" w:rsidRPr="000C582F" w:rsidRDefault="006E5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9E921" w:rsidR="00B87ED3" w:rsidRPr="000C582F" w:rsidRDefault="006E5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2A4FD" w:rsidR="00B87ED3" w:rsidRPr="000C582F" w:rsidRDefault="006E5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041D8" w:rsidR="00B87ED3" w:rsidRPr="000C582F" w:rsidRDefault="006E5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5AA2D" w:rsidR="00B87ED3" w:rsidRPr="000C582F" w:rsidRDefault="006E5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62ACD" w:rsidR="00B87ED3" w:rsidRPr="000C582F" w:rsidRDefault="006E51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3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1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03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D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E5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4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D41CC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DB842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FB9D1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8732B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BE104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4F068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B5721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22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29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8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7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42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7B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A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8CD47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C74ED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96C8B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1FF16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C3180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C7A16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38397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AA2F5" w:rsidR="00B87ED3" w:rsidRPr="000C582F" w:rsidRDefault="006E51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A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5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3C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3C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BF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26BFF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5B291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B1B75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C7F85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88AF5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30BE6" w:rsidR="00B87ED3" w:rsidRPr="000C582F" w:rsidRDefault="006E51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91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0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9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50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79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C5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7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159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2022-10-22T11:54:00.0000000Z</dcterms:modified>
</coreProperties>
</file>