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11FFE1" w:rsidR="00D415BF" w:rsidRPr="000C582F" w:rsidRDefault="00516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86425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FCFBC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839B1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D99C0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FC9086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E41CB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3009A" w:rsidR="00B87ED3" w:rsidRPr="000C582F" w:rsidRDefault="005166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AFB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9D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0B4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FB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3D818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73026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A005E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05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B1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F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1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61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0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CE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E2426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6A860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454A18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B07BE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3A4568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64519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34000" w:rsidR="00B87ED3" w:rsidRPr="000C582F" w:rsidRDefault="00516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64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F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9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5A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FB4C1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8E3DD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DAC044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ED3A8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D1247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C98F03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F8A157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6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A5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AB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2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6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B062D3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7DB5C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7BF4F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B3AB5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2CF0AD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19F42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ACC01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B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0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9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76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1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B1EE8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4B9565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FFD8E1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8A9FC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B68F3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7B42B" w:rsidR="00B87ED3" w:rsidRPr="000C582F" w:rsidRDefault="00516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25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D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F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D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5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7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665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