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CB445" w:rsidR="0061148E" w:rsidRPr="00944D28" w:rsidRDefault="00326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6F374" w:rsidR="0061148E" w:rsidRPr="004A7085" w:rsidRDefault="00326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44219" w:rsidR="00B87ED3" w:rsidRPr="00944D28" w:rsidRDefault="0032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4873A" w:rsidR="00B87ED3" w:rsidRPr="00944D28" w:rsidRDefault="0032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E08E2" w:rsidR="00B87ED3" w:rsidRPr="00944D28" w:rsidRDefault="0032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6B130" w:rsidR="00B87ED3" w:rsidRPr="00944D28" w:rsidRDefault="0032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D24EE" w:rsidR="00B87ED3" w:rsidRPr="00944D28" w:rsidRDefault="0032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01A5E" w:rsidR="00B87ED3" w:rsidRPr="00944D28" w:rsidRDefault="0032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ED260" w:rsidR="00B87ED3" w:rsidRPr="00944D28" w:rsidRDefault="0032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66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F9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43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F32B4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0E37D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7837E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DFFC5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0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C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9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0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7731F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591BF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C602F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D8454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A1B0A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E1656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84FA7" w:rsidR="00B87ED3" w:rsidRPr="00944D28" w:rsidRDefault="0032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B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4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CA28A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9052A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C086C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CA76F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02C00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EF267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54034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B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22C4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592C5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2E1CE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7594C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A8411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30477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8AC17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D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9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B70C4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597A0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D3D62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75F5B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EAE2C" w:rsidR="00B87ED3" w:rsidRPr="00944D28" w:rsidRDefault="0032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2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6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1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2A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2022-10-21T11:24:00.0000000Z</dcterms:modified>
</coreProperties>
</file>