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B9384" w:rsidR="0061148E" w:rsidRPr="00944D28" w:rsidRDefault="00C64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1162" w:rsidR="0061148E" w:rsidRPr="004A7085" w:rsidRDefault="00C64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4B134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068BE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905D6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F2002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0D073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1E621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FF2EF" w:rsidR="00B87ED3" w:rsidRPr="00944D28" w:rsidRDefault="00C64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8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5D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4D70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31F7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477FE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6D28D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5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4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CF5D8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9EE4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6700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D5FD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74138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7BAB2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A0BB" w:rsidR="00B87ED3" w:rsidRPr="00944D28" w:rsidRDefault="00C6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E016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88E5F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4E61C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53152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7689F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C35A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B3E31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7CE67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15163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BABC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8D02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38E8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6F78A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6E4C0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4175B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CD65F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BABFA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2B55C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DDE53" w:rsidR="00B87ED3" w:rsidRPr="00944D28" w:rsidRDefault="00C6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C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27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