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C30E" w:rsidR="0061148E" w:rsidRPr="00944D28" w:rsidRDefault="00D13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462C" w:rsidR="0061148E" w:rsidRPr="004A7085" w:rsidRDefault="00D13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87E01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E802A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B68C0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4DDB6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1679C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CB2F4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B5F6" w:rsidR="00B87ED3" w:rsidRPr="00944D28" w:rsidRDefault="00D1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0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0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EB301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19DA5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4EFE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A2D5B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5DA9" w:rsidR="00B87ED3" w:rsidRPr="00944D28" w:rsidRDefault="00D13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9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E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E230B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6ACCE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00840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446AF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168DF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02FC5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6F439" w:rsidR="00B87ED3" w:rsidRPr="00944D28" w:rsidRDefault="00D1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9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EB424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5CB5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DBBF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DBD1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C45B4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43485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EF32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0E3EF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E877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02697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C27A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CE851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C18E4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BD49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4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A8ADB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2497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932B4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3AAD0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F8A9C" w:rsidR="00B87ED3" w:rsidRPr="00944D28" w:rsidRDefault="00D1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0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C0DA" w:rsidR="00B87ED3" w:rsidRPr="00944D28" w:rsidRDefault="00D1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B8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2022-10-30T07:49:00.0000000Z</dcterms:modified>
</coreProperties>
</file>