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DE28D" w:rsidR="0061148E" w:rsidRPr="00944D28" w:rsidRDefault="00E27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D4F9D" w:rsidR="0061148E" w:rsidRPr="004A7085" w:rsidRDefault="00E27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AE7F2" w:rsidR="00B87ED3" w:rsidRPr="00944D28" w:rsidRDefault="00E2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82AA6" w:rsidR="00B87ED3" w:rsidRPr="00944D28" w:rsidRDefault="00E2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F1DEE" w:rsidR="00B87ED3" w:rsidRPr="00944D28" w:rsidRDefault="00E2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79FAD" w:rsidR="00B87ED3" w:rsidRPr="00944D28" w:rsidRDefault="00E2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E7B52" w:rsidR="00B87ED3" w:rsidRPr="00944D28" w:rsidRDefault="00E2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086D3" w:rsidR="00B87ED3" w:rsidRPr="00944D28" w:rsidRDefault="00E2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2D234" w:rsidR="00B87ED3" w:rsidRPr="00944D28" w:rsidRDefault="00E27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4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67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1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48D02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2555C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70B0A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6ECA6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9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0407" w:rsidR="00B87ED3" w:rsidRPr="00944D28" w:rsidRDefault="00E27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17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5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C9EB1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7AAFF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362ED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E7E81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80FF2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E9918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3609D" w:rsidR="00B87ED3" w:rsidRPr="00944D28" w:rsidRDefault="00E27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7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E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2A6E2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44A6A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EE5F1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8269D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241DA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F6B5F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8A990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9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7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8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E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C217E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45DDE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E722C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B8748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B56B5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8814D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C5D75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E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1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A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AF933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5CFCF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B1C4B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C97C5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F7E98" w:rsidR="00B87ED3" w:rsidRPr="00944D28" w:rsidRDefault="00E27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7C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9B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9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7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8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9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2022-10-30T07:39:00.0000000Z</dcterms:modified>
</coreProperties>
</file>