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3C35" w:rsidR="0061148E" w:rsidRPr="00944D28" w:rsidRDefault="00D62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5726B" w:rsidR="0061148E" w:rsidRPr="004A7085" w:rsidRDefault="00D62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51BC7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D8EDE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D718B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FA704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38F7D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5AFC2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4B6AD" w:rsidR="00B87ED3" w:rsidRPr="00944D28" w:rsidRDefault="00D62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3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E9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7F33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A716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C0896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B18E6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8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F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0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BD69D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931C7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90AA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C0CDE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84B74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EA529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298B" w:rsidR="00B87ED3" w:rsidRPr="00944D28" w:rsidRDefault="00D6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E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53291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ED663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E2C41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13F1B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3852A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FFB85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1464B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3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E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DC343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0D762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AC514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BE6E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351C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4EE81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AB58A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E0121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1EED0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A64A8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3DA7D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748B7" w:rsidR="00B87ED3" w:rsidRPr="00944D28" w:rsidRDefault="00D6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1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C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F3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